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C473E" w14:textId="77777777" w:rsidR="00EC6A42" w:rsidRDefault="00D779B5" w:rsidP="00EC6A42">
      <w:pPr>
        <w:jc w:val="center"/>
        <w:rPr>
          <w:b/>
        </w:rPr>
      </w:pPr>
      <w:bookmarkStart w:id="0" w:name="_GoBack"/>
      <w:bookmarkEnd w:id="0"/>
      <w:r>
        <w:rPr>
          <w:b/>
        </w:rPr>
        <w:t>Assignment 4</w:t>
      </w:r>
    </w:p>
    <w:p w14:paraId="395617F9" w14:textId="77777777" w:rsidR="00EC6A42" w:rsidRDefault="00EC6A42" w:rsidP="00EC6A42">
      <w:pPr>
        <w:jc w:val="center"/>
        <w:rPr>
          <w:b/>
        </w:rPr>
      </w:pPr>
    </w:p>
    <w:p w14:paraId="36E28E70" w14:textId="77777777" w:rsidR="00EC6A42" w:rsidRDefault="00EC6A42" w:rsidP="00EC6A42">
      <w:pPr>
        <w:jc w:val="center"/>
        <w:rPr>
          <w:b/>
        </w:rPr>
      </w:pPr>
    </w:p>
    <w:p w14:paraId="2C7F3681" w14:textId="77777777" w:rsidR="00EC6A42" w:rsidRDefault="00EC6A42" w:rsidP="00EC6A42">
      <w:pPr>
        <w:rPr>
          <w:b/>
        </w:rPr>
      </w:pPr>
      <w:r>
        <w:rPr>
          <w:b/>
        </w:rPr>
        <w:t>Name: _____________________________________________________________</w:t>
      </w:r>
    </w:p>
    <w:p w14:paraId="275AC835" w14:textId="77777777" w:rsidR="00EC6A42" w:rsidRPr="00EC6A42" w:rsidRDefault="00EC6A42" w:rsidP="00EC6A42">
      <w:pPr>
        <w:jc w:val="center"/>
        <w:rPr>
          <w:b/>
        </w:rPr>
      </w:pPr>
    </w:p>
    <w:p w14:paraId="60BF6ED2" w14:textId="77777777" w:rsidR="00EC6A42" w:rsidRDefault="00EC6A42" w:rsidP="00A61DDC"/>
    <w:p w14:paraId="2B0B58C4" w14:textId="77777777" w:rsidR="00EC6A42" w:rsidRDefault="00EC6A42" w:rsidP="00A61DDC">
      <w:r>
        <w:t>This assignment has three parts.  In part I, you will develop survey questions to be administered to a group of your peers (you will not actually have to administer the survey).  Part II will ask you to arrange the questions using the strategies we discussed in lecture.  Finally, in part III, you will contribute several questions to our “worst question</w:t>
      </w:r>
      <w:r w:rsidR="00572E02">
        <w:t>” competition</w:t>
      </w:r>
      <w:r w:rsidR="004F30F2">
        <w:t xml:space="preserve">. </w:t>
      </w:r>
    </w:p>
    <w:p w14:paraId="6D590EF3" w14:textId="77777777" w:rsidR="004F30F2" w:rsidRDefault="004F30F2" w:rsidP="00A61DDC"/>
    <w:p w14:paraId="0C9F5F84" w14:textId="77777777" w:rsidR="004F30F2" w:rsidRDefault="004F30F2" w:rsidP="00A61DDC"/>
    <w:p w14:paraId="591FF955" w14:textId="77777777" w:rsidR="004F30F2" w:rsidRPr="004F30F2" w:rsidRDefault="004F30F2" w:rsidP="004F30F2">
      <w:pPr>
        <w:jc w:val="center"/>
        <w:rPr>
          <w:b/>
        </w:rPr>
      </w:pPr>
      <w:r>
        <w:rPr>
          <w:b/>
        </w:rPr>
        <w:t>PART I</w:t>
      </w:r>
    </w:p>
    <w:p w14:paraId="3AAD1C6D" w14:textId="77777777" w:rsidR="00EC6A42" w:rsidRDefault="00EC6A42" w:rsidP="00A61DDC"/>
    <w:p w14:paraId="1E2866AE" w14:textId="77777777" w:rsidR="00C03E0A" w:rsidRDefault="004F30F2" w:rsidP="00A61DDC">
      <w:r>
        <w:t xml:space="preserve">Imagine you are sitting on your couch streaming </w:t>
      </w:r>
      <w:r>
        <w:rPr>
          <w:i/>
        </w:rPr>
        <w:t>Breaking Bad</w:t>
      </w:r>
      <w:r w:rsidR="004E0E2F">
        <w:rPr>
          <w:i/>
        </w:rPr>
        <w:t xml:space="preserve"> </w:t>
      </w:r>
      <w:r w:rsidR="004E0E2F">
        <w:t>(or a show of your choosing.  But come on, be honest</w:t>
      </w:r>
      <w:r w:rsidR="00063D32">
        <w:t>,</w:t>
      </w:r>
      <w:r w:rsidR="004E0E2F">
        <w:t xml:space="preserve"> </w:t>
      </w:r>
      <w:r w:rsidR="004E0E2F">
        <w:rPr>
          <w:i/>
        </w:rPr>
        <w:t xml:space="preserve">Breaking Bad </w:t>
      </w:r>
      <w:r w:rsidR="004E0E2F">
        <w:t>is pretty darn good)</w:t>
      </w:r>
      <w:r>
        <w:rPr>
          <w:i/>
        </w:rPr>
        <w:t xml:space="preserve"> </w:t>
      </w:r>
      <w:r>
        <w:t xml:space="preserve">on Netflix when the phone rings.  On the other end of the line is the marketing director for a major US retailer.  The marketing director explains she is contacting you to help develop a survey for her company.  Of course, your first question is, “why are you contacting </w:t>
      </w:r>
      <w:r>
        <w:rPr>
          <w:i/>
        </w:rPr>
        <w:t>me</w:t>
      </w:r>
      <w:r>
        <w:t>?”  She quickly explai</w:t>
      </w:r>
      <w:r w:rsidR="00D779B5">
        <w:t>ns that you completed Dr. Boutwell</w:t>
      </w:r>
      <w:r>
        <w:t xml:space="preserve">’s Research Methods course, meaning you are one of the </w:t>
      </w:r>
      <w:r w:rsidR="004E0E2F">
        <w:t>best-trained</w:t>
      </w:r>
      <w:r>
        <w:t xml:space="preserve"> research methodologists in the country!  </w:t>
      </w:r>
      <w:r w:rsidR="0065477D">
        <w:t>You say, “</w:t>
      </w:r>
      <w:r w:rsidR="004E0E2F">
        <w:t>W</w:t>
      </w:r>
      <w:r w:rsidR="0065477D">
        <w:t>ell, I can’t dispute that.  So, what’s the survey topic?”  From there, the marketing director explains her company would like to learn more about the Millennial Generation’s shopping habits</w:t>
      </w:r>
      <w:r w:rsidR="00C03E0A">
        <w:t xml:space="preserve"> and</w:t>
      </w:r>
      <w:r w:rsidR="0065477D">
        <w:t xml:space="preserve"> their</w:t>
      </w:r>
      <w:r w:rsidR="00C03E0A">
        <w:t xml:space="preserve"> attitudes toward certain brands</w:t>
      </w:r>
      <w:r>
        <w:t xml:space="preserve">.  Roughly speaking, the Millennial Generation is defined as anyone born between the 1980s and the </w:t>
      </w:r>
      <w:r w:rsidR="004E0E2F">
        <w:t xml:space="preserve">early </w:t>
      </w:r>
      <w:r>
        <w:t xml:space="preserve">2000s.  </w:t>
      </w:r>
      <w:r w:rsidR="00C03E0A">
        <w:t xml:space="preserve">Before hanging up, the marketing director agrees to let you insert a few questions of </w:t>
      </w:r>
      <w:r w:rsidR="004E0E2F">
        <w:t xml:space="preserve">your </w:t>
      </w:r>
      <w:r w:rsidR="00C03E0A">
        <w:t xml:space="preserve">choosing so that you may use data from the survey in your own research.  </w:t>
      </w:r>
      <w:r>
        <w:t xml:space="preserve"> </w:t>
      </w:r>
    </w:p>
    <w:p w14:paraId="0EF7D5F7" w14:textId="77777777" w:rsidR="00C03E0A" w:rsidRDefault="00C03E0A" w:rsidP="00A61DDC"/>
    <w:p w14:paraId="54D81369" w14:textId="77777777" w:rsidR="00EC6A42" w:rsidRDefault="004F30F2" w:rsidP="00A61DDC">
      <w:r>
        <w:t xml:space="preserve">Listed below are </w:t>
      </w:r>
      <w:r w:rsidR="00C03E0A">
        <w:t xml:space="preserve">six topics to be included in the survey. </w:t>
      </w:r>
      <w:r w:rsidR="00445CCC">
        <w:t xml:space="preserve"> Develop two (2) questions for each </w:t>
      </w:r>
      <w:r w:rsidR="00581F2F">
        <w:t xml:space="preserve">topic and list them on the following </w:t>
      </w:r>
      <w:r w:rsidR="00445CCC">
        <w:t>page</w:t>
      </w:r>
      <w:r w:rsidR="00581F2F">
        <w:t>s</w:t>
      </w:r>
      <w:r w:rsidR="009C5CA9">
        <w:t>.  Keep the wording guidelines (see your notes and chapter 8 in the book) in mind when drafting the survey questions</w:t>
      </w:r>
      <w:r w:rsidR="00445CCC">
        <w:t>:</w:t>
      </w:r>
    </w:p>
    <w:p w14:paraId="006D8335" w14:textId="77777777" w:rsidR="00445CCC" w:rsidRDefault="00445CCC" w:rsidP="00A61DDC"/>
    <w:p w14:paraId="044F367D" w14:textId="77777777" w:rsidR="00445CCC" w:rsidRDefault="00445CCC" w:rsidP="00A61DDC">
      <w:pPr>
        <w:rPr>
          <w:b/>
        </w:rPr>
      </w:pPr>
      <w:r>
        <w:rPr>
          <w:b/>
        </w:rPr>
        <w:t xml:space="preserve">-Demographic questions </w:t>
      </w:r>
    </w:p>
    <w:p w14:paraId="6DEA0FA8" w14:textId="77777777" w:rsidR="00445CCC" w:rsidRDefault="00445CCC" w:rsidP="00A61DDC">
      <w:pPr>
        <w:rPr>
          <w:b/>
        </w:rPr>
      </w:pPr>
      <w:r>
        <w:rPr>
          <w:b/>
        </w:rPr>
        <w:t>-Criminal behavior</w:t>
      </w:r>
    </w:p>
    <w:p w14:paraId="476798D9" w14:textId="77777777" w:rsidR="00445CCC" w:rsidRDefault="00445CCC" w:rsidP="00A61DDC">
      <w:pPr>
        <w:rPr>
          <w:b/>
        </w:rPr>
      </w:pPr>
      <w:r>
        <w:rPr>
          <w:b/>
        </w:rPr>
        <w:t xml:space="preserve">-Shopping habits </w:t>
      </w:r>
    </w:p>
    <w:p w14:paraId="6C5F9E50" w14:textId="77777777" w:rsidR="00445CCC" w:rsidRDefault="00445CCC" w:rsidP="00A61DDC">
      <w:pPr>
        <w:rPr>
          <w:b/>
        </w:rPr>
      </w:pPr>
      <w:r>
        <w:rPr>
          <w:b/>
        </w:rPr>
        <w:t>-Attitudes toward shopping, spending money</w:t>
      </w:r>
    </w:p>
    <w:p w14:paraId="2B4948F7" w14:textId="77777777" w:rsidR="00445CCC" w:rsidRDefault="00445CCC" w:rsidP="00A61DDC">
      <w:pPr>
        <w:rPr>
          <w:b/>
        </w:rPr>
      </w:pPr>
      <w:r>
        <w:rPr>
          <w:b/>
        </w:rPr>
        <w:t>-Favorite brand of clothing, electronics, etc.</w:t>
      </w:r>
    </w:p>
    <w:p w14:paraId="358106C5" w14:textId="77777777" w:rsidR="00445CCC" w:rsidRDefault="00445CCC" w:rsidP="00A61DDC">
      <w:pPr>
        <w:rPr>
          <w:b/>
        </w:rPr>
      </w:pPr>
      <w:r>
        <w:rPr>
          <w:b/>
        </w:rPr>
        <w:t>-“</w:t>
      </w:r>
      <w:r w:rsidR="00581F2F">
        <w:rPr>
          <w:b/>
        </w:rPr>
        <w:t>I</w:t>
      </w:r>
      <w:r>
        <w:rPr>
          <w:b/>
        </w:rPr>
        <w:t>nteresting” questions</w:t>
      </w:r>
    </w:p>
    <w:p w14:paraId="31ED81A5" w14:textId="77777777" w:rsidR="00445CCC" w:rsidRDefault="00445CCC" w:rsidP="00A61DDC">
      <w:pPr>
        <w:rPr>
          <w:b/>
        </w:rPr>
      </w:pPr>
    </w:p>
    <w:p w14:paraId="7F9354C1" w14:textId="77777777" w:rsidR="00445CCC" w:rsidRDefault="00445CCC" w:rsidP="00A61DDC">
      <w:pPr>
        <w:rPr>
          <w:b/>
        </w:rPr>
      </w:pPr>
      <w:r>
        <w:rPr>
          <w:b/>
        </w:rPr>
        <w:br w:type="page"/>
      </w:r>
    </w:p>
    <w:p w14:paraId="52276AB2" w14:textId="77777777" w:rsidR="00445CCC" w:rsidRPr="00902524" w:rsidRDefault="00445CCC" w:rsidP="00902524">
      <w:pPr>
        <w:rPr>
          <w:b/>
        </w:rPr>
      </w:pPr>
      <w:r w:rsidRPr="00902524">
        <w:rPr>
          <w:b/>
        </w:rPr>
        <w:lastRenderedPageBreak/>
        <w:t xml:space="preserve">Demographic questions </w:t>
      </w:r>
    </w:p>
    <w:p w14:paraId="4D350ECC" w14:textId="77777777" w:rsidR="00581F2F" w:rsidRDefault="00581F2F" w:rsidP="00445CCC">
      <w:pPr>
        <w:rPr>
          <w:b/>
        </w:rPr>
      </w:pPr>
    </w:p>
    <w:p w14:paraId="6A387F26" w14:textId="76045C22" w:rsidR="00581F2F" w:rsidRPr="00044188" w:rsidRDefault="00581F2F" w:rsidP="00445CCC">
      <w:pPr>
        <w:rPr>
          <w:b/>
        </w:rPr>
      </w:pPr>
      <w:r w:rsidRPr="00044188">
        <w:rPr>
          <w:b/>
        </w:rPr>
        <w:t xml:space="preserve">Q1: </w:t>
      </w:r>
      <w:r w:rsidR="00044188" w:rsidRPr="00044188">
        <w:rPr>
          <w:b/>
        </w:rPr>
        <w:t>Please confirm your Gender.</w:t>
      </w:r>
    </w:p>
    <w:p w14:paraId="060210B2" w14:textId="2C6587E1" w:rsidR="00044188" w:rsidRDefault="00044188" w:rsidP="00445CCC"/>
    <w:p w14:paraId="66BDB9D1" w14:textId="40D9EE36" w:rsidR="00581F2F" w:rsidRPr="00581F2F" w:rsidRDefault="00044188" w:rsidP="00445CCC">
      <w:r>
        <w:rPr>
          <w:noProof/>
        </w:rPr>
        <mc:AlternateContent>
          <mc:Choice Requires="wps">
            <w:drawing>
              <wp:anchor distT="45720" distB="45720" distL="114300" distR="114300" simplePos="0" relativeHeight="251659264" behindDoc="0" locked="0" layoutInCell="1" allowOverlap="1" wp14:anchorId="03945660" wp14:editId="36258395">
                <wp:simplePos x="0" y="0"/>
                <wp:positionH relativeFrom="column">
                  <wp:posOffset>19050</wp:posOffset>
                </wp:positionH>
                <wp:positionV relativeFrom="paragraph">
                  <wp:posOffset>5080</wp:posOffset>
                </wp:positionV>
                <wp:extent cx="3171825" cy="10001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0001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843B6DD" w14:textId="77777777" w:rsidR="00044188" w:rsidRDefault="00044188"/>
                          <w:p w14:paraId="4D3BF6D4" w14:textId="77777777" w:rsidR="00044188" w:rsidRDefault="00044188"/>
                          <w:p w14:paraId="539EF2EE" w14:textId="2FD491DF" w:rsidR="00044188" w:rsidRDefault="00044188" w:rsidP="002A4910">
                            <w:pPr>
                              <w:jc w:val="center"/>
                            </w:pPr>
                            <w:r>
                              <w:t>Male: ____</w:t>
                            </w:r>
                            <w:r>
                              <w:tab/>
                              <w:t xml:space="preserve">Female: ____ </w:t>
                            </w:r>
                            <w:r>
                              <w:tab/>
                            </w:r>
                            <w:r w:rsidR="002A4910">
                              <w:t xml:space="preserve">Other: </w:t>
                            </w:r>
                            <w:r w:rsidR="002A4910">
                              <w:softHyphen/>
                            </w:r>
                            <w:r w:rsidR="002A4910">
                              <w:softHyphen/>
                            </w:r>
                            <w:r w:rsidR="002A4910">
                              <w:softHyphen/>
                            </w:r>
                            <w:r w:rsidR="002A4910">
                              <w:softHyphen/>
                              <w:t>____</w:t>
                            </w:r>
                          </w:p>
                          <w:p w14:paraId="1095AA6A" w14:textId="76A12704" w:rsidR="00044188" w:rsidRDefault="000441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03945660" id="_x0000_t202" coordsize="21600,21600" o:spt="202" path="m,l,21600r21600,l21600,xe">
                <v:stroke joinstyle="miter"/>
                <v:path gradientshapeok="t" o:connecttype="rect"/>
              </v:shapetype>
              <v:shape id="Text Box 2" o:spid="_x0000_s1026" type="#_x0000_t202" style="position:absolute;margin-left:1.5pt;margin-top:.4pt;width:249.75pt;height:7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YLMRAIAAL4EAAAOAAAAZHJzL2Uyb0RvYy54bWysVNuO0zAQfUfiHyy/01zo0iVqulq6gJCW&#10;i9jlA1zHbqx1PMZ2m3S/nrHTZstFQkK8WHZmzpkztyyvhk6TvXBegalpMcspEYZDo8y2pt/u3724&#10;pMQHZhqmwYiaHoSnV6vnz5a9rUQJLehGOIIkxle9rWkbgq2yzPNWdMzPwAqDRgmuYwGfbps1jvXI&#10;3umszPNXWQ+usQ648B6/3oxGukr8UgoePkvpRSC6pqgtpNOlcxPPbLVk1dYx2yp+lMH+QUXHlMGg&#10;E9UNC4zsnPqNqlPcgQcZZhy6DKRUXKQcMJsi/yWbu5ZZkXLB4ng7lcn/P1r+af/FEdXUtCwWlBjW&#10;YZPuxRDIGxhIGevTW1+h251FxzDgZ+xzytXbW+APnhhYt8xsxbVz0LeCNaiviMjsDDry+Eiy6T9C&#10;g2HYLkAiGqTrYvGwHATZsU+HqTdRCsePL4tFcVleUMLRVuR5XuAjxmDVCW6dD+8FdCReauqw+Yme&#10;7W99GF1PLjGaNvGMet+aBs2sCkzp8Y6s0ZwSiJqP6sNBixH6VUisGuoqx1LEeRVr7cie4aQxzoUJ&#10;Yw0iE3pHmFRaT8BjDX8G6gl09I0wkeZ4AuZ/jzghUlQwYQJ3yoD7E0HzcJIrR/9T9mPOsZNh2AxY&#10;p3jdQHPATjoYFwp/AHhpwT1S0uMy1dR/3zEnKNEfDE7D62I+j9uXHvOLRYkPd27ZnFuY4UhV00DJ&#10;eF2HtLExGQPXODVSpX4+KTmKxSVJE3Fc6LiF5+/k9fTbWf0AAAD//wMAUEsDBBQABgAIAAAAIQA1&#10;qhFJ2gAAAAYBAAAPAAAAZHJzL2Rvd25yZXYueG1sTI/BasMwEETvhf6D2EJvjZQEB+NaDsU05BZI&#10;WnqWra1tYq2MpTjO33dzSo/DDDNv8u3sejHhGDpPGpYLBQKp9rajRsP31+4tBRGiIWt6T6jhhgG2&#10;xfNTbjLrr3TE6RQbwSUUMqOhjXHIpAx1i86EhR+Q2Pv1ozOR5dhIO5orl7terpTaSGc64oXWDFi2&#10;WJ9PF6ehVOUuTPtltbn57vyTftJhqPdav77MH+8gIs7xEYY7PqNDwUyVv5ANotew5idRA+OzmahV&#10;AqLiVJKuQRa5/I9f/AEAAP//AwBQSwECLQAUAAYACAAAACEAtoM4kv4AAADhAQAAEwAAAAAAAAAA&#10;AAAAAAAAAAAAW0NvbnRlbnRfVHlwZXNdLnhtbFBLAQItABQABgAIAAAAIQA4/SH/1gAAAJQBAAAL&#10;AAAAAAAAAAAAAAAAAC8BAABfcmVscy8ucmVsc1BLAQItABQABgAIAAAAIQDWAYLMRAIAAL4EAAAO&#10;AAAAAAAAAAAAAAAAAC4CAABkcnMvZTJvRG9jLnhtbFBLAQItABQABgAIAAAAIQA1qhFJ2gAAAAYB&#10;AAAPAAAAAAAAAAAAAAAAAJ4EAABkcnMvZG93bnJldi54bWxQSwUGAAAAAAQABADzAAAApQUAAAAA&#10;" fillcolor="white [3201]" strokecolor="#4f81bd [3204]" strokeweight="2pt">
                <v:textbox>
                  <w:txbxContent>
                    <w:p w14:paraId="5843B6DD" w14:textId="77777777" w:rsidR="00044188" w:rsidRDefault="00044188"/>
                    <w:p w14:paraId="4D3BF6D4" w14:textId="77777777" w:rsidR="00044188" w:rsidRDefault="00044188"/>
                    <w:p w14:paraId="539EF2EE" w14:textId="2FD491DF" w:rsidR="00044188" w:rsidRDefault="00044188" w:rsidP="002A4910">
                      <w:pPr>
                        <w:jc w:val="center"/>
                      </w:pPr>
                      <w:r>
                        <w:t>Male: ____</w:t>
                      </w:r>
                      <w:r>
                        <w:tab/>
                        <w:t xml:space="preserve">Female: ____ </w:t>
                      </w:r>
                      <w:r>
                        <w:tab/>
                      </w:r>
                      <w:r w:rsidR="002A4910">
                        <w:t xml:space="preserve">Other: </w:t>
                      </w:r>
                      <w:r w:rsidR="002A4910">
                        <w:softHyphen/>
                      </w:r>
                      <w:r w:rsidR="002A4910">
                        <w:softHyphen/>
                      </w:r>
                      <w:r w:rsidR="002A4910">
                        <w:softHyphen/>
                      </w:r>
                      <w:r w:rsidR="002A4910">
                        <w:softHyphen/>
                        <w:t>____</w:t>
                      </w:r>
                    </w:p>
                    <w:p w14:paraId="1095AA6A" w14:textId="76A12704" w:rsidR="00044188" w:rsidRDefault="00044188"/>
                  </w:txbxContent>
                </v:textbox>
                <w10:wrap type="square"/>
              </v:shape>
            </w:pict>
          </mc:Fallback>
        </mc:AlternateContent>
      </w:r>
    </w:p>
    <w:p w14:paraId="178E6C88" w14:textId="77777777" w:rsidR="00581F2F" w:rsidRDefault="00581F2F" w:rsidP="00445CCC">
      <w:pPr>
        <w:rPr>
          <w:b/>
        </w:rPr>
      </w:pPr>
    </w:p>
    <w:p w14:paraId="37971DA5" w14:textId="77777777" w:rsidR="00044188" w:rsidRDefault="00044188" w:rsidP="00445CCC">
      <w:pPr>
        <w:rPr>
          <w:b/>
        </w:rPr>
      </w:pPr>
    </w:p>
    <w:p w14:paraId="43BE9C74" w14:textId="77777777" w:rsidR="00044188" w:rsidRDefault="00044188" w:rsidP="00445CCC">
      <w:pPr>
        <w:rPr>
          <w:b/>
        </w:rPr>
      </w:pPr>
    </w:p>
    <w:p w14:paraId="65FD970B" w14:textId="77777777" w:rsidR="00044188" w:rsidRDefault="00044188" w:rsidP="00445CCC">
      <w:pPr>
        <w:rPr>
          <w:b/>
        </w:rPr>
      </w:pPr>
    </w:p>
    <w:p w14:paraId="0C66C6D6" w14:textId="77777777" w:rsidR="00044188" w:rsidRDefault="00044188" w:rsidP="00445CCC">
      <w:pPr>
        <w:rPr>
          <w:b/>
        </w:rPr>
      </w:pPr>
    </w:p>
    <w:p w14:paraId="763A737B" w14:textId="77777777" w:rsidR="00044188" w:rsidRDefault="00044188" w:rsidP="00445CCC">
      <w:pPr>
        <w:rPr>
          <w:b/>
        </w:rPr>
      </w:pPr>
    </w:p>
    <w:p w14:paraId="4DE65C92" w14:textId="756DC9AF" w:rsidR="00581F2F" w:rsidRDefault="00581F2F" w:rsidP="00445CCC">
      <w:pPr>
        <w:rPr>
          <w:b/>
        </w:rPr>
      </w:pPr>
      <w:r>
        <w:rPr>
          <w:b/>
        </w:rPr>
        <w:t xml:space="preserve">Q2: </w:t>
      </w:r>
      <w:r w:rsidR="00044188">
        <w:rPr>
          <w:b/>
        </w:rPr>
        <w:t>Please confirm your age bracket.</w:t>
      </w:r>
    </w:p>
    <w:p w14:paraId="56674693" w14:textId="2F98DD2A" w:rsidR="00902524" w:rsidRPr="00902524" w:rsidRDefault="00902524" w:rsidP="00902524">
      <w:pPr>
        <w:tabs>
          <w:tab w:val="left" w:pos="1695"/>
        </w:tabs>
      </w:pPr>
    </w:p>
    <w:p w14:paraId="33AFC4E8" w14:textId="77777777" w:rsidR="00581F2F" w:rsidRPr="00902524" w:rsidRDefault="00581F2F" w:rsidP="00902524"/>
    <w:p w14:paraId="0717A66A" w14:textId="40C3E94B" w:rsidR="00581F2F" w:rsidRDefault="00044188" w:rsidP="00445CCC">
      <w:pPr>
        <w:rPr>
          <w:b/>
        </w:rPr>
      </w:pPr>
      <w:r>
        <w:rPr>
          <w:noProof/>
        </w:rPr>
        <mc:AlternateContent>
          <mc:Choice Requires="wps">
            <w:drawing>
              <wp:anchor distT="45720" distB="45720" distL="114300" distR="114300" simplePos="0" relativeHeight="251661312" behindDoc="0" locked="0" layoutInCell="1" allowOverlap="1" wp14:anchorId="381D00B2" wp14:editId="0A6BC0BF">
                <wp:simplePos x="0" y="0"/>
                <wp:positionH relativeFrom="margin">
                  <wp:align>left</wp:align>
                </wp:positionH>
                <wp:positionV relativeFrom="paragraph">
                  <wp:posOffset>8255</wp:posOffset>
                </wp:positionV>
                <wp:extent cx="3171825" cy="175260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752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662A8CD" w14:textId="5D721B86" w:rsidR="00044188" w:rsidRDefault="00044188" w:rsidP="00902524">
                            <w:pPr>
                              <w:pStyle w:val="ListParagraph"/>
                              <w:numPr>
                                <w:ilvl w:val="0"/>
                                <w:numId w:val="3"/>
                              </w:numPr>
                            </w:pPr>
                            <w:r>
                              <w:t>15 and Under</w:t>
                            </w:r>
                          </w:p>
                          <w:p w14:paraId="7D96D724" w14:textId="05AEFF85" w:rsidR="00044188" w:rsidRDefault="00044188" w:rsidP="00902524">
                            <w:pPr>
                              <w:pStyle w:val="ListParagraph"/>
                              <w:numPr>
                                <w:ilvl w:val="0"/>
                                <w:numId w:val="3"/>
                              </w:numPr>
                            </w:pPr>
                            <w:r>
                              <w:t>16-20</w:t>
                            </w:r>
                          </w:p>
                          <w:p w14:paraId="0FFA502A" w14:textId="40355B4A" w:rsidR="00044188" w:rsidRDefault="00902524" w:rsidP="00902524">
                            <w:pPr>
                              <w:pStyle w:val="ListParagraph"/>
                              <w:numPr>
                                <w:ilvl w:val="0"/>
                                <w:numId w:val="3"/>
                              </w:numPr>
                            </w:pPr>
                            <w:r>
                              <w:t>21</w:t>
                            </w:r>
                            <w:r w:rsidR="00044188">
                              <w:t>-25</w:t>
                            </w:r>
                          </w:p>
                          <w:p w14:paraId="2B3B1763" w14:textId="2F991AA4" w:rsidR="00044188" w:rsidRDefault="00044188" w:rsidP="00902524">
                            <w:pPr>
                              <w:pStyle w:val="ListParagraph"/>
                              <w:numPr>
                                <w:ilvl w:val="0"/>
                                <w:numId w:val="3"/>
                              </w:numPr>
                            </w:pPr>
                            <w:r>
                              <w:t>26-30</w:t>
                            </w:r>
                          </w:p>
                          <w:p w14:paraId="1F9FD262" w14:textId="0EBFD12A" w:rsidR="00044188" w:rsidRDefault="00044188" w:rsidP="00902524">
                            <w:pPr>
                              <w:pStyle w:val="ListParagraph"/>
                              <w:numPr>
                                <w:ilvl w:val="0"/>
                                <w:numId w:val="3"/>
                              </w:numPr>
                            </w:pPr>
                            <w:r>
                              <w:t>31-35</w:t>
                            </w:r>
                          </w:p>
                          <w:p w14:paraId="6FC7FE3D" w14:textId="2632C3AD" w:rsidR="00044188" w:rsidRDefault="00044188" w:rsidP="00902524">
                            <w:pPr>
                              <w:pStyle w:val="ListParagraph"/>
                              <w:numPr>
                                <w:ilvl w:val="0"/>
                                <w:numId w:val="3"/>
                              </w:numPr>
                            </w:pPr>
                            <w:r>
                              <w:t>36-40</w:t>
                            </w:r>
                          </w:p>
                          <w:p w14:paraId="31F27812" w14:textId="1C1D2947" w:rsidR="00044188" w:rsidRDefault="00044188" w:rsidP="00902524">
                            <w:pPr>
                              <w:pStyle w:val="ListParagraph"/>
                              <w:numPr>
                                <w:ilvl w:val="0"/>
                                <w:numId w:val="3"/>
                              </w:numPr>
                            </w:pPr>
                            <w:r>
                              <w:t>41</w:t>
                            </w:r>
                            <w:r w:rsidR="00902524">
                              <w:t>-45</w:t>
                            </w:r>
                          </w:p>
                          <w:p w14:paraId="25C53C59" w14:textId="09D275FD" w:rsidR="00902524" w:rsidRDefault="00902524" w:rsidP="00902524">
                            <w:pPr>
                              <w:pStyle w:val="ListParagraph"/>
                              <w:numPr>
                                <w:ilvl w:val="0"/>
                                <w:numId w:val="3"/>
                              </w:numPr>
                            </w:pPr>
                            <w:r>
                              <w:t>46 and Above</w:t>
                            </w:r>
                          </w:p>
                          <w:p w14:paraId="7F39BDA6" w14:textId="77777777" w:rsidR="00044188" w:rsidRDefault="00044188" w:rsidP="000441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81D00B2" id="_x0000_s1027" type="#_x0000_t202" style="position:absolute;margin-left:0;margin-top:.65pt;width:249.75pt;height:13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BgRgIAAMMEAAAOAAAAZHJzL2Uyb0RvYy54bWysVNuO2yAQfa/Uf0C8N47dZHdrxVlts21V&#10;aXtRd/sBBEOMFjMUSOzs13fAjptepEpVXxAwcw5nbqyu+1aTg3BegaloPptTIgyHWpldRb8+vH1x&#10;RYkPzNRMgxEVPQpPr9fPn606W4oCGtC1cARJjC87W9EmBFtmmeeNaJmfgRUGjRJcywIe3S6rHeuQ&#10;vdVZMZ9fZB242jrgwnu8vR2MdJ34pRQ8fJLSi0B0RVFbSKtL6zau2XrFyp1jtlF8lMH+QUXLlMFH&#10;J6pbFhjZO/UbVau4Aw8yzDi0GUipuEgxYDT5/Jdo7htmRYoFk+PtlCb//2j5x8NnR1SNtaPEsBZL&#10;9CD6QF5DT4qYnc76Ep3uLbqFHq+jZ4zU2zvgj54Y2DTM7MSNc9A1gtWoLo/I7Aw68PhIsu0+QI3P&#10;sH2ARNRL10ZCTAZBdqzScapMlMLx8mV+mV8VS0o42vLLZXExT7XLWHmCW+fDOwEtiZuKOix9omeH&#10;Ox+iHFaeXOJr2sQ16n1j6tQFgSk97NE1mlMAUfOoPhy1GKBfhMScoa5iSEXsVrHRjhwY9hnjXJgw&#10;5CAyoXeESaX1BBxz+DNQT6DRN8JE6uIJOP/7ixMivQomTOBWGXB/IqgfT3Ll4H+Kfog5VjL0235s&#10;lLEttlAfsaAOhqnCXwA3DbgnSjqcqIr6b3vmBCX6vcGmeJUvFnEE02GxvCzw4M4t23MLMxypKhoo&#10;GbabkMY2xmTgBptHqlTWqG1QMmrGSUnVHqc6juL5OXn9+HvW3wEAAP//AwBQSwMEFAAGAAgAAAAh&#10;AK4w3ADcAAAABgEAAA8AAABkcnMvZG93bnJldi54bWxMj81OwzAQhO9IvIO1SNyo0xb6E7KpUETV&#10;GxIFcXbiJYkar6PYTdO3ZznBcWdGM99mu8l1aqQhtJ4R5rMEFHHlbcs1wufH/mEDKkTD1nSeCeFK&#10;AXb57U1mUusv/E7jMdZKSjikBqGJsU+1DlVDzoSZ74nF+/aDM1HOodZ2MBcpd51eJMlKO9OyLDSm&#10;p6Kh6nQ8O4QiKfZhPMzL1dW3p6/NK7/11QHx/m56eQYVaYp/YfjFF3TIhan0Z7ZBdQjySBR1CUrM&#10;x+32CVSJsFivl6DzTP/Hz38AAAD//wMAUEsBAi0AFAAGAAgAAAAhALaDOJL+AAAA4QEAABMAAAAA&#10;AAAAAAAAAAAAAAAAAFtDb250ZW50X1R5cGVzXS54bWxQSwECLQAUAAYACAAAACEAOP0h/9YAAACU&#10;AQAACwAAAAAAAAAAAAAAAAAvAQAAX3JlbHMvLnJlbHNQSwECLQAUAAYACAAAACEAyYBAYEYCAADD&#10;BAAADgAAAAAAAAAAAAAAAAAuAgAAZHJzL2Uyb0RvYy54bWxQSwECLQAUAAYACAAAACEArjDcANwA&#10;AAAGAQAADwAAAAAAAAAAAAAAAACgBAAAZHJzL2Rvd25yZXYueG1sUEsFBgAAAAAEAAQA8wAAAKkF&#10;AAAAAA==&#10;" fillcolor="white [3201]" strokecolor="#4f81bd [3204]" strokeweight="2pt">
                <v:textbox>
                  <w:txbxContent>
                    <w:p w14:paraId="2662A8CD" w14:textId="5D721B86" w:rsidR="00044188" w:rsidRDefault="00044188" w:rsidP="00902524">
                      <w:pPr>
                        <w:pStyle w:val="ListParagraph"/>
                        <w:numPr>
                          <w:ilvl w:val="0"/>
                          <w:numId w:val="3"/>
                        </w:numPr>
                      </w:pPr>
                      <w:r>
                        <w:t>15 and Under</w:t>
                      </w:r>
                    </w:p>
                    <w:p w14:paraId="7D96D724" w14:textId="05AEFF85" w:rsidR="00044188" w:rsidRDefault="00044188" w:rsidP="00902524">
                      <w:pPr>
                        <w:pStyle w:val="ListParagraph"/>
                        <w:numPr>
                          <w:ilvl w:val="0"/>
                          <w:numId w:val="3"/>
                        </w:numPr>
                      </w:pPr>
                      <w:r>
                        <w:t>16-20</w:t>
                      </w:r>
                    </w:p>
                    <w:p w14:paraId="0FFA502A" w14:textId="40355B4A" w:rsidR="00044188" w:rsidRDefault="00902524" w:rsidP="00902524">
                      <w:pPr>
                        <w:pStyle w:val="ListParagraph"/>
                        <w:numPr>
                          <w:ilvl w:val="0"/>
                          <w:numId w:val="3"/>
                        </w:numPr>
                      </w:pPr>
                      <w:r>
                        <w:t>21</w:t>
                      </w:r>
                      <w:r w:rsidR="00044188">
                        <w:t>-25</w:t>
                      </w:r>
                    </w:p>
                    <w:p w14:paraId="2B3B1763" w14:textId="2F991AA4" w:rsidR="00044188" w:rsidRDefault="00044188" w:rsidP="00902524">
                      <w:pPr>
                        <w:pStyle w:val="ListParagraph"/>
                        <w:numPr>
                          <w:ilvl w:val="0"/>
                          <w:numId w:val="3"/>
                        </w:numPr>
                      </w:pPr>
                      <w:r>
                        <w:t>26-30</w:t>
                      </w:r>
                    </w:p>
                    <w:p w14:paraId="1F9FD262" w14:textId="0EBFD12A" w:rsidR="00044188" w:rsidRDefault="00044188" w:rsidP="00902524">
                      <w:pPr>
                        <w:pStyle w:val="ListParagraph"/>
                        <w:numPr>
                          <w:ilvl w:val="0"/>
                          <w:numId w:val="3"/>
                        </w:numPr>
                      </w:pPr>
                      <w:r>
                        <w:t>31-35</w:t>
                      </w:r>
                    </w:p>
                    <w:p w14:paraId="6FC7FE3D" w14:textId="2632C3AD" w:rsidR="00044188" w:rsidRDefault="00044188" w:rsidP="00902524">
                      <w:pPr>
                        <w:pStyle w:val="ListParagraph"/>
                        <w:numPr>
                          <w:ilvl w:val="0"/>
                          <w:numId w:val="3"/>
                        </w:numPr>
                      </w:pPr>
                      <w:r>
                        <w:t>36-40</w:t>
                      </w:r>
                    </w:p>
                    <w:p w14:paraId="31F27812" w14:textId="1C1D2947" w:rsidR="00044188" w:rsidRDefault="00044188" w:rsidP="00902524">
                      <w:pPr>
                        <w:pStyle w:val="ListParagraph"/>
                        <w:numPr>
                          <w:ilvl w:val="0"/>
                          <w:numId w:val="3"/>
                        </w:numPr>
                      </w:pPr>
                      <w:r>
                        <w:t>41</w:t>
                      </w:r>
                      <w:r w:rsidR="00902524">
                        <w:t>-45</w:t>
                      </w:r>
                    </w:p>
                    <w:p w14:paraId="25C53C59" w14:textId="09D275FD" w:rsidR="00902524" w:rsidRDefault="00902524" w:rsidP="00902524">
                      <w:pPr>
                        <w:pStyle w:val="ListParagraph"/>
                        <w:numPr>
                          <w:ilvl w:val="0"/>
                          <w:numId w:val="3"/>
                        </w:numPr>
                      </w:pPr>
                      <w:r>
                        <w:t>46 and Above</w:t>
                      </w:r>
                    </w:p>
                    <w:p w14:paraId="7F39BDA6" w14:textId="77777777" w:rsidR="00044188" w:rsidRDefault="00044188" w:rsidP="00044188"/>
                  </w:txbxContent>
                </v:textbox>
                <w10:wrap type="square" anchorx="margin"/>
              </v:shape>
            </w:pict>
          </mc:Fallback>
        </mc:AlternateContent>
      </w:r>
    </w:p>
    <w:p w14:paraId="2A59E4C5" w14:textId="1A9B50F9" w:rsidR="00044188" w:rsidRDefault="00044188" w:rsidP="00445CCC">
      <w:pPr>
        <w:rPr>
          <w:b/>
        </w:rPr>
      </w:pPr>
    </w:p>
    <w:p w14:paraId="4C310027" w14:textId="0ED8D780" w:rsidR="00044188" w:rsidRDefault="00044188" w:rsidP="00445CCC">
      <w:pPr>
        <w:rPr>
          <w:b/>
        </w:rPr>
      </w:pPr>
    </w:p>
    <w:p w14:paraId="36C6242E" w14:textId="2C4A65AA" w:rsidR="00044188" w:rsidRDefault="00044188" w:rsidP="00445CCC">
      <w:pPr>
        <w:rPr>
          <w:b/>
        </w:rPr>
      </w:pPr>
    </w:p>
    <w:p w14:paraId="491BCD34" w14:textId="77777777" w:rsidR="00044188" w:rsidRDefault="00044188" w:rsidP="00445CCC">
      <w:pPr>
        <w:rPr>
          <w:b/>
        </w:rPr>
      </w:pPr>
    </w:p>
    <w:p w14:paraId="7CE8BFCB" w14:textId="53921305" w:rsidR="00044188" w:rsidRDefault="00044188" w:rsidP="00445CCC">
      <w:pPr>
        <w:rPr>
          <w:b/>
        </w:rPr>
      </w:pPr>
    </w:p>
    <w:p w14:paraId="491001F3" w14:textId="1B2FD018" w:rsidR="00044188" w:rsidRDefault="00044188" w:rsidP="00445CCC">
      <w:pPr>
        <w:rPr>
          <w:b/>
        </w:rPr>
      </w:pPr>
    </w:p>
    <w:p w14:paraId="76D235A1" w14:textId="1502439F" w:rsidR="00044188" w:rsidRDefault="00044188" w:rsidP="00445CCC">
      <w:pPr>
        <w:rPr>
          <w:b/>
        </w:rPr>
      </w:pPr>
    </w:p>
    <w:p w14:paraId="00ECE81A" w14:textId="3CA70678" w:rsidR="00044188" w:rsidRDefault="00044188" w:rsidP="00445CCC">
      <w:pPr>
        <w:rPr>
          <w:b/>
        </w:rPr>
      </w:pPr>
    </w:p>
    <w:p w14:paraId="2021028A" w14:textId="7FF4FF50" w:rsidR="00044188" w:rsidRDefault="00044188" w:rsidP="00445CCC">
      <w:pPr>
        <w:rPr>
          <w:b/>
        </w:rPr>
      </w:pPr>
    </w:p>
    <w:p w14:paraId="37DF8C1F" w14:textId="1FAA215E" w:rsidR="00044188" w:rsidRDefault="00044188" w:rsidP="00445CCC">
      <w:pPr>
        <w:rPr>
          <w:b/>
        </w:rPr>
      </w:pPr>
    </w:p>
    <w:p w14:paraId="2893F9C9" w14:textId="35DDEC61" w:rsidR="00044188" w:rsidRDefault="00044188" w:rsidP="00445CCC">
      <w:pPr>
        <w:rPr>
          <w:b/>
        </w:rPr>
      </w:pPr>
    </w:p>
    <w:p w14:paraId="024BEE01" w14:textId="04D68B40" w:rsidR="00044188" w:rsidRDefault="00044188" w:rsidP="00445CCC">
      <w:pPr>
        <w:rPr>
          <w:b/>
        </w:rPr>
      </w:pPr>
    </w:p>
    <w:p w14:paraId="3157EDF3" w14:textId="7F0873B5" w:rsidR="00445CCC" w:rsidRDefault="00445CCC" w:rsidP="00445CCC">
      <w:pPr>
        <w:rPr>
          <w:b/>
        </w:rPr>
      </w:pPr>
      <w:r>
        <w:rPr>
          <w:b/>
        </w:rPr>
        <w:t>Criminal behavior</w:t>
      </w:r>
    </w:p>
    <w:p w14:paraId="24C60E48" w14:textId="72C9A144" w:rsidR="00044188" w:rsidRDefault="00044188" w:rsidP="00581F2F">
      <w:pPr>
        <w:rPr>
          <w:b/>
        </w:rPr>
      </w:pPr>
    </w:p>
    <w:p w14:paraId="665B3A7D" w14:textId="49B0E48A" w:rsidR="00581F2F" w:rsidRDefault="00581F2F" w:rsidP="00581F2F">
      <w:pPr>
        <w:rPr>
          <w:b/>
        </w:rPr>
      </w:pPr>
      <w:r>
        <w:rPr>
          <w:b/>
        </w:rPr>
        <w:t xml:space="preserve">Q1: </w:t>
      </w:r>
      <w:r w:rsidR="005169ED" w:rsidRPr="005169ED">
        <w:rPr>
          <w:b/>
        </w:rPr>
        <w:t>I resent being told what to wear by so-called fashion experts.</w:t>
      </w:r>
      <w:r w:rsidR="005169ED" w:rsidRPr="005169ED">
        <w:rPr>
          <w:b/>
        </w:rPr>
        <w:tab/>
      </w:r>
    </w:p>
    <w:p w14:paraId="258FD7DC" w14:textId="7DDEC5B5" w:rsidR="00581F2F" w:rsidRDefault="00581F2F" w:rsidP="00581F2F"/>
    <w:p w14:paraId="55D32938" w14:textId="31E23D2B" w:rsidR="005169ED" w:rsidRDefault="005169ED" w:rsidP="00581F2F"/>
    <w:p w14:paraId="34D6445A" w14:textId="4F515BA9" w:rsidR="005169ED" w:rsidRDefault="005169ED" w:rsidP="00581F2F">
      <w:r>
        <w:rPr>
          <w:noProof/>
        </w:rPr>
        <mc:AlternateContent>
          <mc:Choice Requires="wps">
            <w:drawing>
              <wp:anchor distT="45720" distB="45720" distL="114300" distR="114300" simplePos="0" relativeHeight="251679744" behindDoc="0" locked="0" layoutInCell="1" allowOverlap="1" wp14:anchorId="244D77A2" wp14:editId="70271B55">
                <wp:simplePos x="0" y="0"/>
                <wp:positionH relativeFrom="margin">
                  <wp:align>left</wp:align>
                </wp:positionH>
                <wp:positionV relativeFrom="paragraph">
                  <wp:posOffset>8255</wp:posOffset>
                </wp:positionV>
                <wp:extent cx="3171825" cy="1647825"/>
                <wp:effectExtent l="0" t="0" r="28575"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6478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883A5B0" w14:textId="6E4296E3" w:rsidR="005169ED" w:rsidRDefault="005169ED" w:rsidP="005169ED">
                            <w:pPr>
                              <w:pStyle w:val="ListParagraph"/>
                              <w:numPr>
                                <w:ilvl w:val="0"/>
                                <w:numId w:val="3"/>
                              </w:numPr>
                            </w:pPr>
                            <w:r>
                              <w:t>Strongly Disagree</w:t>
                            </w:r>
                          </w:p>
                          <w:p w14:paraId="3DEFA30F" w14:textId="7C738CDD" w:rsidR="005169ED" w:rsidRDefault="005169ED" w:rsidP="005169ED">
                            <w:pPr>
                              <w:pStyle w:val="ListParagraph"/>
                              <w:numPr>
                                <w:ilvl w:val="0"/>
                                <w:numId w:val="3"/>
                              </w:numPr>
                            </w:pPr>
                            <w:r>
                              <w:t>Disagree Slightly</w:t>
                            </w:r>
                          </w:p>
                          <w:p w14:paraId="15E156FA" w14:textId="3911CF35" w:rsidR="005169ED" w:rsidRDefault="005169ED" w:rsidP="005169ED">
                            <w:pPr>
                              <w:pStyle w:val="ListParagraph"/>
                              <w:numPr>
                                <w:ilvl w:val="0"/>
                                <w:numId w:val="3"/>
                              </w:numPr>
                            </w:pPr>
                            <w:r>
                              <w:t>Agree Slightly</w:t>
                            </w:r>
                          </w:p>
                          <w:p w14:paraId="2D4F4F2A" w14:textId="25D9AB04" w:rsidR="005169ED" w:rsidRDefault="005169ED" w:rsidP="005169ED">
                            <w:pPr>
                              <w:pStyle w:val="ListParagraph"/>
                              <w:numPr>
                                <w:ilvl w:val="0"/>
                                <w:numId w:val="3"/>
                              </w:numPr>
                            </w:pPr>
                            <w:r>
                              <w:t>Strongly Agree</w:t>
                            </w:r>
                          </w:p>
                          <w:p w14:paraId="22F8EA02" w14:textId="45A4AD71" w:rsidR="005169ED" w:rsidRDefault="005169ED" w:rsidP="005169ED">
                            <w:pPr>
                              <w:pStyle w:val="ListParagraph"/>
                              <w:numPr>
                                <w:ilvl w:val="0"/>
                                <w:numId w:val="3"/>
                              </w:numPr>
                            </w:pPr>
                            <w:r>
                              <w:t>Neither</w:t>
                            </w:r>
                          </w:p>
                          <w:p w14:paraId="42360294" w14:textId="77777777" w:rsidR="005169ED" w:rsidRDefault="005169ED" w:rsidP="005169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44D77A2" id="_x0000_s1028" type="#_x0000_t202" style="position:absolute;margin-left:0;margin-top:.65pt;width:249.75pt;height:129.7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ptpRQIAAMQEAAAOAAAAZHJzL2Uyb0RvYy54bWysVNuO0zAQfUfiHyy/0zShu12ipqulCwhp&#10;uYhdPsB17MZaxxNst0n36xnbaSgXCQnxYtmZOWfO3LK6HlpNDsI6Baai+WxOiTAcamV2Ff368PbF&#10;FSXOM1MzDUZU9CgcvV4/f7bqu1IU0ICuhSVIYlzZdxVtvO/KLHO8ES1zM+iEQaME2zKPT7vLast6&#10;ZG91Vsznl1kPtu4scOEcfr1NRrqO/FIK7j9J6YQnuqKozcfTxnMbzmy9YuXOsq5RfJTB/kFFy5TB&#10;oBPVLfOM7K36japV3IID6Wcc2gykVFzEHDCbfP5LNvcN60TMBYvjuqlM7v/R8o+Hz5aoGnuXU2JY&#10;iz16EIMnr2EgRShP37kSve479PMDfkbXmKrr7oA/OmJg0zCzEzfWQt8IVqO8PCCzM2jicYFk23+A&#10;GsOwvYdINEjbhtphNQiyY5uOU2uCFI4fX+bL/Kq4oISjLb9cLMMjxGDlCd5Z598JaEm4VNRi7yM9&#10;O9w5n1xPLiGaNuEMet+YGs2s9EzpdEfWYI4JBM2jen/UIkG/CIlFQ11FKkUYV7HRlhwYDhrjXBif&#10;ahCY0DvApNJ6Ao41/BmoJ9DoG2AijvEEnP894oSIUcH4CdwqA/ZPBPXjSa5M/qfsU86hk37YDnFS&#10;prHYQn3EhlpIa4W/Abw0YJ8o6XGlKuq+7ZkVlOj3BofiVb5YhB2Mj8XFssCHPbdszy3McKSqqKck&#10;XTc+7m3IycANDo9Usa1BW1IyasZViYMxrnXYxfN39Prx81l/BwAA//8DAFBLAwQUAAYACAAAACEA&#10;j4611NsAAAAGAQAADwAAAGRycy9kb3ducmV2LnhtbEyPwU7DMBBE70j8g7VI3KjdAlGaxqlQRNUb&#10;Ei3i7MTbJGq8jmI3Tf+e5QTHnRnNvM23s+vFhGPoPGlYLhQIpNrbjhoNX8fdUwoiREPW9J5Qww0D&#10;bIv7u9xk1l/pE6dDbASXUMiMhjbGIZMy1C06ExZ+QGLv5EdnIp9jI+1orlzuerlSKpHOdMQLrRmw&#10;bLE+Hy5OQ6nKXZj2yyq5+e78nb7Tx1DvtX58mN82ICLO8S8Mv/iMDgUzVf5CNoheAz8SWX0GwebL&#10;ev0KotKwSlQKssjlf/ziBwAA//8DAFBLAQItABQABgAIAAAAIQC2gziS/gAAAOEBAAATAAAAAAAA&#10;AAAAAAAAAAAAAABbQ29udGVudF9UeXBlc10ueG1sUEsBAi0AFAAGAAgAAAAhADj9If/WAAAAlAEA&#10;AAsAAAAAAAAAAAAAAAAALwEAAF9yZWxzLy5yZWxzUEsBAi0AFAAGAAgAAAAhAN56m2lFAgAAxAQA&#10;AA4AAAAAAAAAAAAAAAAALgIAAGRycy9lMm9Eb2MueG1sUEsBAi0AFAAGAAgAAAAhAI+OtdTbAAAA&#10;BgEAAA8AAAAAAAAAAAAAAAAAnwQAAGRycy9kb3ducmV2LnhtbFBLBQYAAAAABAAEAPMAAACnBQAA&#10;AAA=&#10;" fillcolor="white [3201]" strokecolor="#4f81bd [3204]" strokeweight="2pt">
                <v:textbox>
                  <w:txbxContent>
                    <w:p w14:paraId="5883A5B0" w14:textId="6E4296E3" w:rsidR="005169ED" w:rsidRDefault="005169ED" w:rsidP="005169ED">
                      <w:pPr>
                        <w:pStyle w:val="ListParagraph"/>
                        <w:numPr>
                          <w:ilvl w:val="0"/>
                          <w:numId w:val="3"/>
                        </w:numPr>
                      </w:pPr>
                      <w:r>
                        <w:t>Strongly Disagree</w:t>
                      </w:r>
                    </w:p>
                    <w:p w14:paraId="3DEFA30F" w14:textId="7C738CDD" w:rsidR="005169ED" w:rsidRDefault="005169ED" w:rsidP="005169ED">
                      <w:pPr>
                        <w:pStyle w:val="ListParagraph"/>
                        <w:numPr>
                          <w:ilvl w:val="0"/>
                          <w:numId w:val="3"/>
                        </w:numPr>
                      </w:pPr>
                      <w:r>
                        <w:t>Disagree Slightly</w:t>
                      </w:r>
                    </w:p>
                    <w:p w14:paraId="15E156FA" w14:textId="3911CF35" w:rsidR="005169ED" w:rsidRDefault="005169ED" w:rsidP="005169ED">
                      <w:pPr>
                        <w:pStyle w:val="ListParagraph"/>
                        <w:numPr>
                          <w:ilvl w:val="0"/>
                          <w:numId w:val="3"/>
                        </w:numPr>
                      </w:pPr>
                      <w:r>
                        <w:t>Agree Slightly</w:t>
                      </w:r>
                    </w:p>
                    <w:p w14:paraId="2D4F4F2A" w14:textId="25D9AB04" w:rsidR="005169ED" w:rsidRDefault="005169ED" w:rsidP="005169ED">
                      <w:pPr>
                        <w:pStyle w:val="ListParagraph"/>
                        <w:numPr>
                          <w:ilvl w:val="0"/>
                          <w:numId w:val="3"/>
                        </w:numPr>
                      </w:pPr>
                      <w:r>
                        <w:t>Strongly Agree</w:t>
                      </w:r>
                    </w:p>
                    <w:p w14:paraId="22F8EA02" w14:textId="45A4AD71" w:rsidR="005169ED" w:rsidRDefault="005169ED" w:rsidP="005169ED">
                      <w:pPr>
                        <w:pStyle w:val="ListParagraph"/>
                        <w:numPr>
                          <w:ilvl w:val="0"/>
                          <w:numId w:val="3"/>
                        </w:numPr>
                      </w:pPr>
                      <w:r>
                        <w:t>Neither</w:t>
                      </w:r>
                    </w:p>
                    <w:p w14:paraId="42360294" w14:textId="77777777" w:rsidR="005169ED" w:rsidRDefault="005169ED" w:rsidP="005169ED"/>
                  </w:txbxContent>
                </v:textbox>
                <w10:wrap type="square" anchorx="margin"/>
              </v:shape>
            </w:pict>
          </mc:Fallback>
        </mc:AlternateContent>
      </w:r>
    </w:p>
    <w:p w14:paraId="5EA57BD9" w14:textId="77777777" w:rsidR="00581F2F" w:rsidRPr="00581F2F" w:rsidRDefault="00581F2F" w:rsidP="00581F2F"/>
    <w:p w14:paraId="0D8D2906" w14:textId="77777777" w:rsidR="00581F2F" w:rsidRDefault="00581F2F" w:rsidP="00581F2F">
      <w:pPr>
        <w:rPr>
          <w:b/>
        </w:rPr>
      </w:pPr>
    </w:p>
    <w:p w14:paraId="54C1124A" w14:textId="77777777" w:rsidR="005169ED" w:rsidRDefault="005169ED" w:rsidP="00581F2F">
      <w:pPr>
        <w:rPr>
          <w:b/>
        </w:rPr>
      </w:pPr>
    </w:p>
    <w:p w14:paraId="471AEE3F" w14:textId="77777777" w:rsidR="005169ED" w:rsidRDefault="005169ED" w:rsidP="00581F2F">
      <w:pPr>
        <w:rPr>
          <w:b/>
        </w:rPr>
      </w:pPr>
    </w:p>
    <w:p w14:paraId="0DCDF589" w14:textId="77777777" w:rsidR="005169ED" w:rsidRDefault="005169ED" w:rsidP="00581F2F">
      <w:pPr>
        <w:rPr>
          <w:b/>
        </w:rPr>
      </w:pPr>
    </w:p>
    <w:p w14:paraId="340F6AA6" w14:textId="77777777" w:rsidR="005169ED" w:rsidRDefault="005169ED" w:rsidP="00581F2F">
      <w:pPr>
        <w:rPr>
          <w:b/>
        </w:rPr>
      </w:pPr>
    </w:p>
    <w:p w14:paraId="73E204FA" w14:textId="77777777" w:rsidR="005169ED" w:rsidRDefault="005169ED" w:rsidP="00581F2F">
      <w:pPr>
        <w:rPr>
          <w:b/>
        </w:rPr>
      </w:pPr>
    </w:p>
    <w:p w14:paraId="43EA42BD" w14:textId="77777777" w:rsidR="005169ED" w:rsidRDefault="005169ED" w:rsidP="00581F2F">
      <w:pPr>
        <w:rPr>
          <w:b/>
        </w:rPr>
      </w:pPr>
    </w:p>
    <w:p w14:paraId="3FED152E" w14:textId="77777777" w:rsidR="005169ED" w:rsidRDefault="005169ED" w:rsidP="00581F2F">
      <w:pPr>
        <w:rPr>
          <w:b/>
        </w:rPr>
      </w:pPr>
    </w:p>
    <w:p w14:paraId="72D8F438" w14:textId="77777777" w:rsidR="005169ED" w:rsidRDefault="005169ED" w:rsidP="00581F2F">
      <w:pPr>
        <w:rPr>
          <w:b/>
        </w:rPr>
      </w:pPr>
    </w:p>
    <w:p w14:paraId="63539FA2" w14:textId="77777777" w:rsidR="005169ED" w:rsidRDefault="005169ED" w:rsidP="00581F2F">
      <w:pPr>
        <w:rPr>
          <w:b/>
        </w:rPr>
      </w:pPr>
    </w:p>
    <w:p w14:paraId="6D0CE0B8" w14:textId="77777777" w:rsidR="005169ED" w:rsidRDefault="005169ED" w:rsidP="005169ED">
      <w:pPr>
        <w:spacing w:line="270" w:lineRule="atLeast"/>
        <w:rPr>
          <w:b/>
        </w:rPr>
      </w:pPr>
    </w:p>
    <w:p w14:paraId="36B24948" w14:textId="3AD35452" w:rsidR="005169ED" w:rsidRPr="005169ED" w:rsidRDefault="00581F2F" w:rsidP="005169ED">
      <w:pPr>
        <w:spacing w:line="270" w:lineRule="atLeast"/>
        <w:rPr>
          <w:b/>
          <w:color w:val="222222"/>
        </w:rPr>
      </w:pPr>
      <w:r w:rsidRPr="005169ED">
        <w:rPr>
          <w:b/>
        </w:rPr>
        <w:t xml:space="preserve">Q2: </w:t>
      </w:r>
      <w:r w:rsidR="005169ED" w:rsidRPr="005169ED">
        <w:rPr>
          <w:b/>
          <w:color w:val="222222"/>
        </w:rPr>
        <w:t>Fashion in clothing is just a way to get more money from the consumer.</w:t>
      </w:r>
    </w:p>
    <w:p w14:paraId="7B6B81F3" w14:textId="775704CD" w:rsidR="00581F2F" w:rsidRDefault="00581F2F" w:rsidP="00581F2F">
      <w:pPr>
        <w:rPr>
          <w:b/>
        </w:rPr>
      </w:pPr>
    </w:p>
    <w:p w14:paraId="66653F03" w14:textId="60602063" w:rsidR="00581F2F" w:rsidRDefault="005169ED" w:rsidP="00581F2F">
      <w:pPr>
        <w:rPr>
          <w:b/>
        </w:rPr>
      </w:pPr>
      <w:r>
        <w:rPr>
          <w:noProof/>
        </w:rPr>
        <mc:AlternateContent>
          <mc:Choice Requires="wps">
            <w:drawing>
              <wp:anchor distT="45720" distB="45720" distL="114300" distR="114300" simplePos="0" relativeHeight="251681792" behindDoc="0" locked="0" layoutInCell="1" allowOverlap="1" wp14:anchorId="5350A483" wp14:editId="71B49C5B">
                <wp:simplePos x="0" y="0"/>
                <wp:positionH relativeFrom="margin">
                  <wp:posOffset>57150</wp:posOffset>
                </wp:positionH>
                <wp:positionV relativeFrom="paragraph">
                  <wp:posOffset>11430</wp:posOffset>
                </wp:positionV>
                <wp:extent cx="3171825" cy="164782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6478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7E58806" w14:textId="77777777" w:rsidR="005169ED" w:rsidRDefault="005169ED" w:rsidP="005169ED">
                            <w:pPr>
                              <w:pStyle w:val="ListParagraph"/>
                              <w:numPr>
                                <w:ilvl w:val="0"/>
                                <w:numId w:val="3"/>
                              </w:numPr>
                            </w:pPr>
                            <w:r>
                              <w:t>Strongly Disagree</w:t>
                            </w:r>
                          </w:p>
                          <w:p w14:paraId="4BA035F4" w14:textId="77777777" w:rsidR="005169ED" w:rsidRDefault="005169ED" w:rsidP="005169ED">
                            <w:pPr>
                              <w:pStyle w:val="ListParagraph"/>
                              <w:numPr>
                                <w:ilvl w:val="0"/>
                                <w:numId w:val="3"/>
                              </w:numPr>
                            </w:pPr>
                            <w:r>
                              <w:t>Disagree Slightly</w:t>
                            </w:r>
                          </w:p>
                          <w:p w14:paraId="5C42C16F" w14:textId="77777777" w:rsidR="005169ED" w:rsidRDefault="005169ED" w:rsidP="005169ED">
                            <w:pPr>
                              <w:pStyle w:val="ListParagraph"/>
                              <w:numPr>
                                <w:ilvl w:val="0"/>
                                <w:numId w:val="3"/>
                              </w:numPr>
                            </w:pPr>
                            <w:r>
                              <w:t>Agree Slightly</w:t>
                            </w:r>
                          </w:p>
                          <w:p w14:paraId="08039977" w14:textId="77777777" w:rsidR="005169ED" w:rsidRDefault="005169ED" w:rsidP="005169ED">
                            <w:pPr>
                              <w:pStyle w:val="ListParagraph"/>
                              <w:numPr>
                                <w:ilvl w:val="0"/>
                                <w:numId w:val="3"/>
                              </w:numPr>
                            </w:pPr>
                            <w:r>
                              <w:t>Strongly Agree</w:t>
                            </w:r>
                          </w:p>
                          <w:p w14:paraId="0D23316A" w14:textId="77777777" w:rsidR="005169ED" w:rsidRDefault="005169ED" w:rsidP="005169ED">
                            <w:pPr>
                              <w:pStyle w:val="ListParagraph"/>
                              <w:numPr>
                                <w:ilvl w:val="0"/>
                                <w:numId w:val="3"/>
                              </w:numPr>
                            </w:pPr>
                            <w:r>
                              <w:t>Neither</w:t>
                            </w:r>
                          </w:p>
                          <w:p w14:paraId="1A2B786A" w14:textId="77777777" w:rsidR="005169ED" w:rsidRDefault="005169ED" w:rsidP="005169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350A483" id="_x0000_s1029" type="#_x0000_t202" style="position:absolute;margin-left:4.5pt;margin-top:.9pt;width:249.75pt;height:129.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Fy4RgIAAMQEAAAOAAAAZHJzL2Uyb0RvYy54bWysVNuO0zAQfUfiHyy/0zTZ7naJmq6WLiCk&#10;5SJ2+QDXsRtrHY+x3Sbl6xk7aSgXCQnxYtmZOWfO3LK66VtNDsJ5Baai+WxOiTAcamV2Ff3y+ObF&#10;NSU+MFMzDUZU9Cg8vVk/f7bqbCkKaEDXwhEkMb7sbEWbEGyZZZ43omV+BlYYNEpwLQv4dLusdqxD&#10;9lZnxXx+lXXgauuAC+/x691gpOvEL6Xg4aOUXgSiK4raQjpdOrfxzNYrVu4cs43iowz2DypapgwG&#10;najuWGBk79RvVK3iDjzIMOPQZiCl4iLlgNnk81+yeWiYFSkXLI63U5n8/6PlHw6fHFE19q6gxLAW&#10;e/Qo+kBeQU+KWJ7O+hK9Hiz6hR4/o2tK1dt74E+eGNg0zOzErXPQNYLVKC+PyOwMOvD4SLLt3kON&#10;Ydg+QCLqpWtj7bAaBNmxTcepNVEKx48X+TK/Li4p4WjLrxbL+IgxWHmCW+fDWwEtiZeKOux9omeH&#10;ex8G15NLjKZNPKPe16ZGMysDU3q4I2s0pwSi5lF9OGoxQD8LiUVDXcVQijiuYqMdOTAcNMa5MGGo&#10;QWRC7wiTSusJONbwZ6CeQKNvhIk0xhNw/veIEyJFBRMmcKsMuD8R1E8nuXLwP2U/5Bw7Gfptnybl&#10;4jQWW6iP2FAHw1rhbwAvDbhvlHS4UhX1X/fMCUr0O4ND8TJfLOIOpsficlngw51btucWZjhSVTRQ&#10;Mlw3Ie1tzMnALQ6PVKmtUdugZNSMq5IGY1zruIvn7+T14+ez/g4AAP//AwBQSwMEFAAGAAgAAAAh&#10;AFdonHnbAAAABwEAAA8AAABkcnMvZG93bnJldi54bWxMj8FOwzAQRO9I/IO1SNyonaJGIcSpUETV&#10;WyUK4uzESxI1Xkexm6Z/3+UEx50ZzbwttosbxIxT6D1pSFYKBFLjbU+thq/P3VMGIkRD1gyeUMMV&#10;A2zL+7vC5NZf6APnY2wFl1DIjYYuxjGXMjQdOhNWfkRi78dPzkQ+p1bayVy43A1yrVQqnemJFzoz&#10;YtVhczqenYZKVbsw75M6vfr+9J2902Fs9lo/PixvryAiLvEvDL/4jA4lM9X+TDaIQcMLfxJZZn52&#10;NyrbgKg1rNPkGWRZyP/85Q0AAP//AwBQSwECLQAUAAYACAAAACEAtoM4kv4AAADhAQAAEwAAAAAA&#10;AAAAAAAAAAAAAAAAW0NvbnRlbnRfVHlwZXNdLnhtbFBLAQItABQABgAIAAAAIQA4/SH/1gAAAJQB&#10;AAALAAAAAAAAAAAAAAAAAC8BAABfcmVscy8ucmVsc1BLAQItABQABgAIAAAAIQDs1Fy4RgIAAMQE&#10;AAAOAAAAAAAAAAAAAAAAAC4CAABkcnMvZTJvRG9jLnhtbFBLAQItABQABgAIAAAAIQBXaJx52wAA&#10;AAcBAAAPAAAAAAAAAAAAAAAAAKAEAABkcnMvZG93bnJldi54bWxQSwUGAAAAAAQABADzAAAAqAUA&#10;AAAA&#10;" fillcolor="white [3201]" strokecolor="#4f81bd [3204]" strokeweight="2pt">
                <v:textbox>
                  <w:txbxContent>
                    <w:p w14:paraId="47E58806" w14:textId="77777777" w:rsidR="005169ED" w:rsidRDefault="005169ED" w:rsidP="005169ED">
                      <w:pPr>
                        <w:pStyle w:val="ListParagraph"/>
                        <w:numPr>
                          <w:ilvl w:val="0"/>
                          <w:numId w:val="3"/>
                        </w:numPr>
                      </w:pPr>
                      <w:r>
                        <w:t>Strongly Disagree</w:t>
                      </w:r>
                    </w:p>
                    <w:p w14:paraId="4BA035F4" w14:textId="77777777" w:rsidR="005169ED" w:rsidRDefault="005169ED" w:rsidP="005169ED">
                      <w:pPr>
                        <w:pStyle w:val="ListParagraph"/>
                        <w:numPr>
                          <w:ilvl w:val="0"/>
                          <w:numId w:val="3"/>
                        </w:numPr>
                      </w:pPr>
                      <w:r>
                        <w:t>Disagree Slightly</w:t>
                      </w:r>
                    </w:p>
                    <w:p w14:paraId="5C42C16F" w14:textId="77777777" w:rsidR="005169ED" w:rsidRDefault="005169ED" w:rsidP="005169ED">
                      <w:pPr>
                        <w:pStyle w:val="ListParagraph"/>
                        <w:numPr>
                          <w:ilvl w:val="0"/>
                          <w:numId w:val="3"/>
                        </w:numPr>
                      </w:pPr>
                      <w:r>
                        <w:t>Agree Slightly</w:t>
                      </w:r>
                    </w:p>
                    <w:p w14:paraId="08039977" w14:textId="77777777" w:rsidR="005169ED" w:rsidRDefault="005169ED" w:rsidP="005169ED">
                      <w:pPr>
                        <w:pStyle w:val="ListParagraph"/>
                        <w:numPr>
                          <w:ilvl w:val="0"/>
                          <w:numId w:val="3"/>
                        </w:numPr>
                      </w:pPr>
                      <w:r>
                        <w:t>Strongly Agree</w:t>
                      </w:r>
                    </w:p>
                    <w:p w14:paraId="0D23316A" w14:textId="77777777" w:rsidR="005169ED" w:rsidRDefault="005169ED" w:rsidP="005169ED">
                      <w:pPr>
                        <w:pStyle w:val="ListParagraph"/>
                        <w:numPr>
                          <w:ilvl w:val="0"/>
                          <w:numId w:val="3"/>
                        </w:numPr>
                      </w:pPr>
                      <w:r>
                        <w:t>Neither</w:t>
                      </w:r>
                    </w:p>
                    <w:p w14:paraId="1A2B786A" w14:textId="77777777" w:rsidR="005169ED" w:rsidRDefault="005169ED" w:rsidP="005169ED"/>
                  </w:txbxContent>
                </v:textbox>
                <w10:wrap type="square" anchorx="margin"/>
              </v:shape>
            </w:pict>
          </mc:Fallback>
        </mc:AlternateContent>
      </w:r>
    </w:p>
    <w:p w14:paraId="0FD57D8C" w14:textId="7D4D27C0" w:rsidR="00581F2F" w:rsidRDefault="00581F2F" w:rsidP="00581F2F"/>
    <w:p w14:paraId="473FB6D3" w14:textId="77777777" w:rsidR="00581F2F" w:rsidRPr="00581F2F" w:rsidRDefault="00581F2F" w:rsidP="00581F2F"/>
    <w:p w14:paraId="72559C2F" w14:textId="4EF618B3" w:rsidR="00581F2F" w:rsidRDefault="00581F2F" w:rsidP="00445CCC">
      <w:pPr>
        <w:rPr>
          <w:b/>
        </w:rPr>
      </w:pPr>
    </w:p>
    <w:p w14:paraId="31182790" w14:textId="77777777" w:rsidR="00B52F42" w:rsidRDefault="00B52F42" w:rsidP="00445CCC">
      <w:pPr>
        <w:rPr>
          <w:b/>
        </w:rPr>
      </w:pPr>
    </w:p>
    <w:p w14:paraId="75DF51CD" w14:textId="0219962A" w:rsidR="00B52F42" w:rsidRDefault="00B52F42" w:rsidP="00445CCC">
      <w:pPr>
        <w:rPr>
          <w:b/>
        </w:rPr>
      </w:pPr>
    </w:p>
    <w:p w14:paraId="38CF91BC" w14:textId="77777777" w:rsidR="005169ED" w:rsidRDefault="005169ED" w:rsidP="00445CCC">
      <w:pPr>
        <w:rPr>
          <w:b/>
        </w:rPr>
      </w:pPr>
    </w:p>
    <w:p w14:paraId="1751D77B" w14:textId="77777777" w:rsidR="005169ED" w:rsidRDefault="005169ED" w:rsidP="00445CCC">
      <w:pPr>
        <w:rPr>
          <w:b/>
        </w:rPr>
      </w:pPr>
    </w:p>
    <w:p w14:paraId="40AD289E" w14:textId="77777777" w:rsidR="005169ED" w:rsidRDefault="005169ED" w:rsidP="00445CCC">
      <w:pPr>
        <w:rPr>
          <w:b/>
        </w:rPr>
      </w:pPr>
    </w:p>
    <w:p w14:paraId="28FE711E" w14:textId="77777777" w:rsidR="005169ED" w:rsidRDefault="005169ED" w:rsidP="00445CCC">
      <w:pPr>
        <w:rPr>
          <w:b/>
        </w:rPr>
      </w:pPr>
    </w:p>
    <w:p w14:paraId="4104417E" w14:textId="77777777" w:rsidR="005169ED" w:rsidRDefault="005169ED" w:rsidP="00445CCC">
      <w:pPr>
        <w:rPr>
          <w:b/>
        </w:rPr>
      </w:pPr>
    </w:p>
    <w:p w14:paraId="73CC6844" w14:textId="77777777" w:rsidR="004509E5" w:rsidRDefault="004509E5" w:rsidP="00445CCC">
      <w:pPr>
        <w:rPr>
          <w:b/>
        </w:rPr>
      </w:pPr>
    </w:p>
    <w:p w14:paraId="5955A79E" w14:textId="5A3664F8" w:rsidR="00445CCC" w:rsidRDefault="00445CCC" w:rsidP="00445CCC">
      <w:pPr>
        <w:rPr>
          <w:b/>
        </w:rPr>
      </w:pPr>
      <w:r>
        <w:rPr>
          <w:b/>
        </w:rPr>
        <w:t xml:space="preserve">Shopping habits </w:t>
      </w:r>
    </w:p>
    <w:p w14:paraId="460C2BA5" w14:textId="77777777" w:rsidR="00581F2F" w:rsidRDefault="00581F2F" w:rsidP="00581F2F">
      <w:pPr>
        <w:rPr>
          <w:b/>
        </w:rPr>
      </w:pPr>
    </w:p>
    <w:p w14:paraId="1ACDA165" w14:textId="52093B35" w:rsidR="00581F2F" w:rsidRDefault="00581F2F" w:rsidP="00581F2F">
      <w:pPr>
        <w:rPr>
          <w:b/>
        </w:rPr>
      </w:pPr>
      <w:r>
        <w:rPr>
          <w:b/>
        </w:rPr>
        <w:t xml:space="preserve">Q1: </w:t>
      </w:r>
      <w:r w:rsidR="00B52F42" w:rsidRPr="00B52F42">
        <w:rPr>
          <w:b/>
        </w:rPr>
        <w:t>Which type of clothing do you buy most often?</w:t>
      </w:r>
    </w:p>
    <w:p w14:paraId="0F55D508" w14:textId="77777777" w:rsidR="00581F2F" w:rsidRDefault="00581F2F" w:rsidP="00581F2F"/>
    <w:p w14:paraId="6ADA43B5" w14:textId="27789447" w:rsidR="00581F2F" w:rsidRDefault="00B52F42" w:rsidP="00581F2F">
      <w:r>
        <w:rPr>
          <w:noProof/>
        </w:rPr>
        <mc:AlternateContent>
          <mc:Choice Requires="wps">
            <w:drawing>
              <wp:anchor distT="45720" distB="45720" distL="114300" distR="114300" simplePos="0" relativeHeight="251671552" behindDoc="0" locked="0" layoutInCell="1" allowOverlap="1" wp14:anchorId="4A00AECF" wp14:editId="45256628">
                <wp:simplePos x="0" y="0"/>
                <wp:positionH relativeFrom="margin">
                  <wp:align>left</wp:align>
                </wp:positionH>
                <wp:positionV relativeFrom="paragraph">
                  <wp:posOffset>41275</wp:posOffset>
                </wp:positionV>
                <wp:extent cx="3171825" cy="2085975"/>
                <wp:effectExtent l="0" t="0" r="28575" b="2857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085975"/>
                        </a:xfrm>
                        <a:prstGeom prst="rect">
                          <a:avLst/>
                        </a:prstGeom>
                        <a:solidFill>
                          <a:sysClr val="window" lastClr="FFFFFF"/>
                        </a:solidFill>
                        <a:ln w="25400" cap="flat" cmpd="sng" algn="ctr">
                          <a:solidFill>
                            <a:srgbClr val="4F81BD"/>
                          </a:solidFill>
                          <a:prstDash val="solid"/>
                          <a:headEnd/>
                          <a:tailEnd/>
                        </a:ln>
                        <a:effectLst/>
                      </wps:spPr>
                      <wps:txbx>
                        <w:txbxContent>
                          <w:p w14:paraId="7E0AA872" w14:textId="77777777" w:rsidR="00B52F42" w:rsidRDefault="00B52F42" w:rsidP="00B52F42"/>
                          <w:p w14:paraId="79ED18D1" w14:textId="57D56DD4" w:rsidR="00B52F42" w:rsidRDefault="00B52F42" w:rsidP="00B52F42">
                            <w:pPr>
                              <w:pStyle w:val="ListParagraph"/>
                              <w:numPr>
                                <w:ilvl w:val="0"/>
                                <w:numId w:val="3"/>
                              </w:numPr>
                            </w:pPr>
                            <w:r>
                              <w:t>Trousers, Shorts and Skirts</w:t>
                            </w:r>
                          </w:p>
                          <w:p w14:paraId="17DE106D" w14:textId="4824D1C1" w:rsidR="00B52F42" w:rsidRDefault="00B52F42" w:rsidP="00B52F42">
                            <w:pPr>
                              <w:pStyle w:val="ListParagraph"/>
                              <w:numPr>
                                <w:ilvl w:val="0"/>
                                <w:numId w:val="3"/>
                              </w:numPr>
                            </w:pPr>
                            <w:r>
                              <w:t>T-shirts, Sweaters and Sweatshirts</w:t>
                            </w:r>
                          </w:p>
                          <w:p w14:paraId="3D28DADF" w14:textId="605DCCE7" w:rsidR="00B52F42" w:rsidRDefault="00B52F42" w:rsidP="00B52F42">
                            <w:pPr>
                              <w:pStyle w:val="ListParagraph"/>
                              <w:numPr>
                                <w:ilvl w:val="0"/>
                                <w:numId w:val="3"/>
                              </w:numPr>
                            </w:pPr>
                            <w:r>
                              <w:t>Underwear</w:t>
                            </w:r>
                          </w:p>
                          <w:p w14:paraId="63617C78" w14:textId="0F6CB759" w:rsidR="00B52F42" w:rsidRDefault="00B52F42" w:rsidP="00B52F42">
                            <w:pPr>
                              <w:pStyle w:val="ListParagraph"/>
                              <w:numPr>
                                <w:ilvl w:val="0"/>
                                <w:numId w:val="3"/>
                              </w:numPr>
                            </w:pPr>
                            <w:r>
                              <w:t>Coats, Jackets</w:t>
                            </w:r>
                          </w:p>
                          <w:p w14:paraId="58C28482" w14:textId="7B852ECE" w:rsidR="00B52F42" w:rsidRDefault="00B52F42" w:rsidP="00B52F42">
                            <w:pPr>
                              <w:pStyle w:val="ListParagraph"/>
                              <w:numPr>
                                <w:ilvl w:val="0"/>
                                <w:numId w:val="3"/>
                              </w:numPr>
                            </w:pPr>
                            <w:r>
                              <w:t>Footwear</w:t>
                            </w:r>
                          </w:p>
                          <w:p w14:paraId="2DF0F12B" w14:textId="4D780B04" w:rsidR="00B52F42" w:rsidRDefault="00B52F42" w:rsidP="00B52F42">
                            <w:pPr>
                              <w:pStyle w:val="ListParagraph"/>
                              <w:numPr>
                                <w:ilvl w:val="0"/>
                                <w:numId w:val="3"/>
                              </w:numPr>
                            </w:pPr>
                            <w:r>
                              <w:t>Other (Specify): _____________</w:t>
                            </w:r>
                          </w:p>
                          <w:p w14:paraId="0F60D5D7" w14:textId="77777777" w:rsidR="00B52F42" w:rsidRDefault="00B52F42" w:rsidP="00B52F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A00AECF" id="Text Box 7" o:spid="_x0000_s1030" type="#_x0000_t202" style="position:absolute;margin-left:0;margin-top:3.25pt;width:249.75pt;height:164.2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ibUgIAAI4EAAAOAAAAZHJzL2Uyb0RvYy54bWysVNtu2zAMfR+wfxD0vjjOkiU14hRtsgwD&#10;ugvQ7gNoWb5gsqhJauzs60fJaZpuexrmB4ESpcNDHtLr66FT7CCta1HnPJ1MOZNaYNnqOuffHvZv&#10;Vpw5D7oEhVrm/Cgdv968frXuTSZn2KAqpWUEol3Wm5w33pssSZxoZAdugkZqclZoO/C0tXVSWugJ&#10;vVPJbDp9l/RoS2NRSOfodDc6+SbiV5UU/ktVOemZyjlx83G1cS3CmmzWkNUWTNOKEw34BxYdtJqC&#10;nqF24IE92vYPqK4VFh1WfiKwS7CqWiFjDpRNOv0tm/sGjIy5UHGcOZfJ/T9Y8fnw1bK2zPmSMw0d&#10;SfQgB89ucWDLUJ3euIwu3Ru65gc6JpVjps7cofjumMZtA7qWN9Zi30goiV0aXiYXT0ccF0CK/hOW&#10;FAYePUagobJdKB0VgxE6qXQ8KxOoCDp8my7T1WzBmSDfbLpaXC0XMQZkT8+Ndf6DxI4FI+eWpI/w&#10;cLhzPtCB7OlKiOZQteW+VSpujm6rLDsAdQk1V4k9Zwqcp8Oc7+N3ivbimdKsJzqL+ZRIC6D2rRR4&#10;MjtDBXW65gxUTXMhvB1r9iKorYtz1Pl+ld7u/hYkkN6Ba0Z2MX64Blmo9XtdRttDq0ab0lQ6uGXs&#10;/lPuQYpQ/VEHPxRD1HwekIKvwPJI2lgcB4QGmowG7U/OehoOSubHI1hJVfmoSd+rdD4P0xQ388Vy&#10;Rht76SkuPaAFQeWcKjOaWx8nMLDUeEN9ULVRoWcmp+6hpo/CnQY0TNXlPt56/o1sfgEAAP//AwBQ&#10;SwMEFAAGAAgAAAAhAAAhIkDcAAAABgEAAA8AAABkcnMvZG93bnJldi54bWxMj8FOwzAQRO9I/IO1&#10;SNyoDaWBhmwqhMQJgUSBAzc3XpKo9jqK3Tbl61lOcNvRjGbeVqspeLWnMfWRES5nBhRxE13PLcL7&#10;2+PFLaiULTvrIxPCkRKs6tOTypYuHviV9uvcKinhVFqELueh1Do1HQWbZnEgFu8rjsFmkWOr3WgP&#10;Uh68vjKm0MH2LAudHeiho2a73gWE55eCnrbhpj0WZNznt0/DR98gnp9N93egMk35Lwy/+IIOtTBt&#10;4o5dUh5BHskIxQKUmNfLpRwbhPl8YUDXlf6PX/8AAAD//wMAUEsBAi0AFAAGAAgAAAAhALaDOJL+&#10;AAAA4QEAABMAAAAAAAAAAAAAAAAAAAAAAFtDb250ZW50X1R5cGVzXS54bWxQSwECLQAUAAYACAAA&#10;ACEAOP0h/9YAAACUAQAACwAAAAAAAAAAAAAAAAAvAQAAX3JlbHMvLnJlbHNQSwECLQAUAAYACAAA&#10;ACEAo7gIm1ICAACOBAAADgAAAAAAAAAAAAAAAAAuAgAAZHJzL2Uyb0RvYy54bWxQSwECLQAUAAYA&#10;CAAAACEAACEiQNwAAAAGAQAADwAAAAAAAAAAAAAAAACsBAAAZHJzL2Rvd25yZXYueG1sUEsFBgAA&#10;AAAEAAQA8wAAALUFAAAAAA==&#10;" fillcolor="window" strokecolor="#4f81bd" strokeweight="2pt">
                <v:textbox>
                  <w:txbxContent>
                    <w:p w14:paraId="7E0AA872" w14:textId="77777777" w:rsidR="00B52F42" w:rsidRDefault="00B52F42" w:rsidP="00B52F42"/>
                    <w:p w14:paraId="79ED18D1" w14:textId="57D56DD4" w:rsidR="00B52F42" w:rsidRDefault="00B52F42" w:rsidP="00B52F42">
                      <w:pPr>
                        <w:pStyle w:val="ListParagraph"/>
                        <w:numPr>
                          <w:ilvl w:val="0"/>
                          <w:numId w:val="3"/>
                        </w:numPr>
                      </w:pPr>
                      <w:r>
                        <w:t>Trousers, Shorts and Skirts</w:t>
                      </w:r>
                    </w:p>
                    <w:p w14:paraId="17DE106D" w14:textId="4824D1C1" w:rsidR="00B52F42" w:rsidRDefault="00B52F42" w:rsidP="00B52F42">
                      <w:pPr>
                        <w:pStyle w:val="ListParagraph"/>
                        <w:numPr>
                          <w:ilvl w:val="0"/>
                          <w:numId w:val="3"/>
                        </w:numPr>
                      </w:pPr>
                      <w:r>
                        <w:t>T-shirts, Sweaters and Sweatshirts</w:t>
                      </w:r>
                    </w:p>
                    <w:p w14:paraId="3D28DADF" w14:textId="605DCCE7" w:rsidR="00B52F42" w:rsidRDefault="00B52F42" w:rsidP="00B52F42">
                      <w:pPr>
                        <w:pStyle w:val="ListParagraph"/>
                        <w:numPr>
                          <w:ilvl w:val="0"/>
                          <w:numId w:val="3"/>
                        </w:numPr>
                      </w:pPr>
                      <w:r>
                        <w:t>Underwear</w:t>
                      </w:r>
                    </w:p>
                    <w:p w14:paraId="63617C78" w14:textId="0F6CB759" w:rsidR="00B52F42" w:rsidRDefault="00B52F42" w:rsidP="00B52F42">
                      <w:pPr>
                        <w:pStyle w:val="ListParagraph"/>
                        <w:numPr>
                          <w:ilvl w:val="0"/>
                          <w:numId w:val="3"/>
                        </w:numPr>
                      </w:pPr>
                      <w:r>
                        <w:t>Coats, Jackets</w:t>
                      </w:r>
                    </w:p>
                    <w:p w14:paraId="58C28482" w14:textId="7B852ECE" w:rsidR="00B52F42" w:rsidRDefault="00B52F42" w:rsidP="00B52F42">
                      <w:pPr>
                        <w:pStyle w:val="ListParagraph"/>
                        <w:numPr>
                          <w:ilvl w:val="0"/>
                          <w:numId w:val="3"/>
                        </w:numPr>
                      </w:pPr>
                      <w:r>
                        <w:t>Footwear</w:t>
                      </w:r>
                    </w:p>
                    <w:p w14:paraId="2DF0F12B" w14:textId="4D780B04" w:rsidR="00B52F42" w:rsidRDefault="00B52F42" w:rsidP="00B52F42">
                      <w:pPr>
                        <w:pStyle w:val="ListParagraph"/>
                        <w:numPr>
                          <w:ilvl w:val="0"/>
                          <w:numId w:val="3"/>
                        </w:numPr>
                      </w:pPr>
                      <w:r>
                        <w:t>Other (Specify): _____________</w:t>
                      </w:r>
                    </w:p>
                    <w:p w14:paraId="0F60D5D7" w14:textId="77777777" w:rsidR="00B52F42" w:rsidRDefault="00B52F42" w:rsidP="00B52F42"/>
                  </w:txbxContent>
                </v:textbox>
                <w10:wrap type="square" anchorx="margin"/>
              </v:shape>
            </w:pict>
          </mc:Fallback>
        </mc:AlternateContent>
      </w:r>
    </w:p>
    <w:p w14:paraId="5264729C" w14:textId="04721599" w:rsidR="00581F2F" w:rsidRPr="00581F2F" w:rsidRDefault="00581F2F" w:rsidP="00581F2F"/>
    <w:p w14:paraId="728DAE40" w14:textId="4FE35C0F" w:rsidR="00581F2F" w:rsidRDefault="00581F2F" w:rsidP="00581F2F">
      <w:pPr>
        <w:rPr>
          <w:b/>
        </w:rPr>
      </w:pPr>
    </w:p>
    <w:p w14:paraId="5E0CBA5D" w14:textId="2CFA96C1" w:rsidR="00B52F42" w:rsidRDefault="00B52F42" w:rsidP="00581F2F">
      <w:pPr>
        <w:rPr>
          <w:b/>
        </w:rPr>
      </w:pPr>
    </w:p>
    <w:p w14:paraId="30A3950D" w14:textId="666D2635" w:rsidR="00B52F42" w:rsidRDefault="00B52F42" w:rsidP="00581F2F">
      <w:pPr>
        <w:rPr>
          <w:b/>
        </w:rPr>
      </w:pPr>
    </w:p>
    <w:p w14:paraId="3B82DE5E" w14:textId="76B26583" w:rsidR="00B52F42" w:rsidRDefault="00B52F42" w:rsidP="00581F2F">
      <w:pPr>
        <w:rPr>
          <w:b/>
        </w:rPr>
      </w:pPr>
    </w:p>
    <w:p w14:paraId="3E7A621A" w14:textId="06B5EAD3" w:rsidR="00B52F42" w:rsidRDefault="00B52F42" w:rsidP="00581F2F">
      <w:pPr>
        <w:rPr>
          <w:b/>
        </w:rPr>
      </w:pPr>
    </w:p>
    <w:p w14:paraId="3A7BD9D6" w14:textId="0BD61762" w:rsidR="00B52F42" w:rsidRDefault="00B52F42" w:rsidP="00581F2F">
      <w:pPr>
        <w:rPr>
          <w:b/>
        </w:rPr>
      </w:pPr>
    </w:p>
    <w:p w14:paraId="0CC784D3" w14:textId="77777777" w:rsidR="00B52F42" w:rsidRDefault="00B52F42" w:rsidP="00581F2F">
      <w:pPr>
        <w:rPr>
          <w:b/>
        </w:rPr>
      </w:pPr>
    </w:p>
    <w:p w14:paraId="39075D23" w14:textId="5A2A37A5" w:rsidR="00B52F42" w:rsidRDefault="00B52F42" w:rsidP="00581F2F">
      <w:pPr>
        <w:rPr>
          <w:b/>
        </w:rPr>
      </w:pPr>
    </w:p>
    <w:p w14:paraId="5FDC55C9" w14:textId="2AEE578B" w:rsidR="00B52F42" w:rsidRDefault="00B52F42" w:rsidP="00581F2F">
      <w:pPr>
        <w:rPr>
          <w:b/>
        </w:rPr>
      </w:pPr>
    </w:p>
    <w:p w14:paraId="465B2472" w14:textId="20B0EE96" w:rsidR="00B52F42" w:rsidRDefault="00B52F42" w:rsidP="00581F2F">
      <w:pPr>
        <w:rPr>
          <w:b/>
        </w:rPr>
      </w:pPr>
    </w:p>
    <w:p w14:paraId="5CA1B57D" w14:textId="360FBBC8" w:rsidR="00B52F42" w:rsidRDefault="00B52F42" w:rsidP="00581F2F">
      <w:pPr>
        <w:rPr>
          <w:b/>
        </w:rPr>
      </w:pPr>
    </w:p>
    <w:p w14:paraId="7544A634" w14:textId="5A882B7A" w:rsidR="00B52F42" w:rsidRDefault="00B52F42" w:rsidP="00581F2F">
      <w:pPr>
        <w:rPr>
          <w:b/>
        </w:rPr>
      </w:pPr>
    </w:p>
    <w:p w14:paraId="4062B673" w14:textId="77E4CEE1" w:rsidR="00581F2F" w:rsidRDefault="00581F2F" w:rsidP="00581F2F">
      <w:pPr>
        <w:rPr>
          <w:b/>
        </w:rPr>
      </w:pPr>
      <w:r>
        <w:rPr>
          <w:b/>
        </w:rPr>
        <w:t xml:space="preserve">Q2: </w:t>
      </w:r>
      <w:r w:rsidR="00BB0BF9">
        <w:rPr>
          <w:b/>
        </w:rPr>
        <w:t>How often do you buy new clothes</w:t>
      </w:r>
    </w:p>
    <w:p w14:paraId="25FE3484" w14:textId="56F059C4" w:rsidR="00581F2F" w:rsidRDefault="00581F2F" w:rsidP="00581F2F">
      <w:pPr>
        <w:rPr>
          <w:b/>
        </w:rPr>
      </w:pPr>
    </w:p>
    <w:p w14:paraId="1AB5B09E" w14:textId="59BC9DE8" w:rsidR="00581F2F" w:rsidRDefault="00BB0BF9" w:rsidP="00581F2F">
      <w:r>
        <w:rPr>
          <w:noProof/>
        </w:rPr>
        <mc:AlternateContent>
          <mc:Choice Requires="wps">
            <w:drawing>
              <wp:anchor distT="45720" distB="45720" distL="114300" distR="114300" simplePos="0" relativeHeight="251675648" behindDoc="0" locked="0" layoutInCell="1" allowOverlap="1" wp14:anchorId="79F5F3E6" wp14:editId="637DA5D5">
                <wp:simplePos x="0" y="0"/>
                <wp:positionH relativeFrom="margin">
                  <wp:align>left</wp:align>
                </wp:positionH>
                <wp:positionV relativeFrom="paragraph">
                  <wp:posOffset>85725</wp:posOffset>
                </wp:positionV>
                <wp:extent cx="3171825" cy="1514475"/>
                <wp:effectExtent l="0" t="0" r="28575" b="2857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514475"/>
                        </a:xfrm>
                        <a:prstGeom prst="rect">
                          <a:avLst/>
                        </a:prstGeom>
                        <a:solidFill>
                          <a:sysClr val="window" lastClr="FFFFFF"/>
                        </a:solidFill>
                        <a:ln w="25400" cap="flat" cmpd="sng" algn="ctr">
                          <a:solidFill>
                            <a:srgbClr val="4F81BD"/>
                          </a:solidFill>
                          <a:prstDash val="solid"/>
                          <a:headEnd/>
                          <a:tailEnd/>
                        </a:ln>
                        <a:effectLst/>
                      </wps:spPr>
                      <wps:txbx>
                        <w:txbxContent>
                          <w:p w14:paraId="37ED2243" w14:textId="77777777" w:rsidR="00BB0BF9" w:rsidRDefault="00BB0BF9" w:rsidP="00BB0BF9"/>
                          <w:p w14:paraId="1F4836FD" w14:textId="460B167F" w:rsidR="00BB0BF9" w:rsidRDefault="00BB0BF9" w:rsidP="00BB0BF9">
                            <w:pPr>
                              <w:pStyle w:val="ListParagraph"/>
                              <w:numPr>
                                <w:ilvl w:val="0"/>
                                <w:numId w:val="3"/>
                              </w:numPr>
                            </w:pPr>
                            <w:r>
                              <w:t>Several times in a Week</w:t>
                            </w:r>
                          </w:p>
                          <w:p w14:paraId="307248CD" w14:textId="3058AD2D" w:rsidR="00BB0BF9" w:rsidRDefault="00BB0BF9" w:rsidP="00BB0BF9">
                            <w:pPr>
                              <w:pStyle w:val="ListParagraph"/>
                              <w:numPr>
                                <w:ilvl w:val="0"/>
                                <w:numId w:val="3"/>
                              </w:numPr>
                            </w:pPr>
                            <w:r>
                              <w:t>Several times per Month</w:t>
                            </w:r>
                          </w:p>
                          <w:p w14:paraId="2B5F9F7D" w14:textId="689A8592" w:rsidR="00BB0BF9" w:rsidRDefault="00BB0BF9" w:rsidP="00BB0BF9">
                            <w:pPr>
                              <w:pStyle w:val="ListParagraph"/>
                              <w:numPr>
                                <w:ilvl w:val="0"/>
                                <w:numId w:val="3"/>
                              </w:numPr>
                            </w:pPr>
                            <w:r>
                              <w:t>Several times per Year</w:t>
                            </w:r>
                          </w:p>
                          <w:p w14:paraId="0E764F09" w14:textId="06DEB49E" w:rsidR="00BB0BF9" w:rsidRDefault="00BB0BF9" w:rsidP="00D757AF">
                            <w:pPr>
                              <w:pStyle w:val="ListParagraph"/>
                              <w:numPr>
                                <w:ilvl w:val="0"/>
                                <w:numId w:val="3"/>
                              </w:numPr>
                            </w:pPr>
                            <w:r>
                              <w:t>Less Often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9F5F3E6" id="Text Box 9" o:spid="_x0000_s1031" type="#_x0000_t202" style="position:absolute;margin-left:0;margin-top:6.75pt;width:249.75pt;height:119.2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X9UQIAAI4EAAAOAAAAZHJzL2Uyb0RvYy54bWysVNuO2jAQfa/Uf7D8XkIoFIgIq10oVaXt&#10;RdrtBwyOc1Edj2sbEvr1HTssy7Z9qpoHa+yxz8ycM5PVTd8qdpTWNahzno7GnEktsGh0lfNvj7s3&#10;C86cB12AQi1zfpKO36xfv1p1JpMTrFEV0jIC0S7rTM5r702WJE7UsgU3QiM1OUu0LXja2iopLHSE&#10;3qpkMh6/Szq0hbEopHN0uh2cfB3xy1IK/6UsnfRM5Zxy83G1cd2HNVmvIKssmLoR5zTgH7JoodEU&#10;9AK1BQ/sYJs/oNpGWHRY+pHANsGybISMNVA16fi3ah5qMDLWQuQ4c6HJ/T9Y8fn41bKmyPmSMw0t&#10;SfQoe8/usGfLwE5nXEaXHgxd8z0dk8qxUmfuUXx3TOOmBl3JW2uxqyUUlF0aXiZXTwccF0D23Scs&#10;KAwcPEagvrRtoI7IYIROKp0uyoRUBB2+TefpYjLjTJAvnaXT6XwWY0D29NxY5z9IbFkwcm5J+ggP&#10;x3vnQzqQPV0J0Ryqptg1SsXNyW2UZUegLqHmKrDjTIHzdJjzXfzO0V48U5p1OZ/MpmNKWgC1b6nA&#10;k9kaItTpijNQFc2F8Hbg7EVQW+0vUae7RXq3/VuQkPQWXD1kF+OHa5AFrt/rItoeGjXYVKbSwS1j&#10;959rD1IE9gcdfL/vo+aRw+DbY3EibSwOA0IDTUaN9idnHQ0HFfPjAFYSKx816bskAcI0xc10Np/Q&#10;xl579tce0IKgck7MDObGxwkMWWq8pT4om6jQcybn7qGmj8KdBzRM1fU+3nr+jax/AQAA//8DAFBL&#10;AwQUAAYACAAAACEAnRiyfN0AAAAHAQAADwAAAGRycy9kb3ducmV2LnhtbEyPzU7DMBCE70h9B2uR&#10;uFGbQFMa4lQVEicEEv05cHPjJYlqr6PYbVOenuUEt52d1cy35XL0TpxwiF0gDXdTBQKpDrajRsN2&#10;83L7CCImQ9a4QKjhghGW1eSqNIUNZ/rA0zo1gkMoFkZDm1JfSBnrFr2J09AjsfcVBm8Sy6GRdjBn&#10;DvdOZkrl0puOuKE1PT63WB/WR6/h7T3H14OfN5cclf38drHfdbXWN9fj6glEwjH9HcMvPqNDxUz7&#10;cCQbhdPAjyTe3s9AsPuwWPCw15DNMgWyKuV//uoHAAD//wMAUEsBAi0AFAAGAAgAAAAhALaDOJL+&#10;AAAA4QEAABMAAAAAAAAAAAAAAAAAAAAAAFtDb250ZW50X1R5cGVzXS54bWxQSwECLQAUAAYACAAA&#10;ACEAOP0h/9YAAACUAQAACwAAAAAAAAAAAAAAAAAvAQAAX3JlbHMvLnJlbHNQSwECLQAUAAYACAAA&#10;ACEAMrRV/VECAACOBAAADgAAAAAAAAAAAAAAAAAuAgAAZHJzL2Uyb0RvYy54bWxQSwECLQAUAAYA&#10;CAAAACEAnRiyfN0AAAAHAQAADwAAAAAAAAAAAAAAAACrBAAAZHJzL2Rvd25yZXYueG1sUEsFBgAA&#10;AAAEAAQA8wAAALUFAAAAAA==&#10;" fillcolor="window" strokecolor="#4f81bd" strokeweight="2pt">
                <v:textbox>
                  <w:txbxContent>
                    <w:p w14:paraId="37ED2243" w14:textId="77777777" w:rsidR="00BB0BF9" w:rsidRDefault="00BB0BF9" w:rsidP="00BB0BF9"/>
                    <w:p w14:paraId="1F4836FD" w14:textId="460B167F" w:rsidR="00BB0BF9" w:rsidRDefault="00BB0BF9" w:rsidP="00BB0BF9">
                      <w:pPr>
                        <w:pStyle w:val="ListParagraph"/>
                        <w:numPr>
                          <w:ilvl w:val="0"/>
                          <w:numId w:val="3"/>
                        </w:numPr>
                      </w:pPr>
                      <w:r>
                        <w:t>Several times in a Week</w:t>
                      </w:r>
                    </w:p>
                    <w:p w14:paraId="307248CD" w14:textId="3058AD2D" w:rsidR="00BB0BF9" w:rsidRDefault="00BB0BF9" w:rsidP="00BB0BF9">
                      <w:pPr>
                        <w:pStyle w:val="ListParagraph"/>
                        <w:numPr>
                          <w:ilvl w:val="0"/>
                          <w:numId w:val="3"/>
                        </w:numPr>
                      </w:pPr>
                      <w:r>
                        <w:t>Several times per Month</w:t>
                      </w:r>
                    </w:p>
                    <w:p w14:paraId="2B5F9F7D" w14:textId="689A8592" w:rsidR="00BB0BF9" w:rsidRDefault="00BB0BF9" w:rsidP="00BB0BF9">
                      <w:pPr>
                        <w:pStyle w:val="ListParagraph"/>
                        <w:numPr>
                          <w:ilvl w:val="0"/>
                          <w:numId w:val="3"/>
                        </w:numPr>
                      </w:pPr>
                      <w:r>
                        <w:t>Several times per Year</w:t>
                      </w:r>
                    </w:p>
                    <w:p w14:paraId="0E764F09" w14:textId="06DEB49E" w:rsidR="00BB0BF9" w:rsidRDefault="00BB0BF9" w:rsidP="00D757AF">
                      <w:pPr>
                        <w:pStyle w:val="ListParagraph"/>
                        <w:numPr>
                          <w:ilvl w:val="0"/>
                          <w:numId w:val="3"/>
                        </w:numPr>
                      </w:pPr>
                      <w:r>
                        <w:t>Less Often</w:t>
                      </w:r>
                    </w:p>
                  </w:txbxContent>
                </v:textbox>
                <w10:wrap type="square" anchorx="margin"/>
              </v:shape>
            </w:pict>
          </mc:Fallback>
        </mc:AlternateContent>
      </w:r>
    </w:p>
    <w:p w14:paraId="4745701F" w14:textId="4CA7FE7B" w:rsidR="00581F2F" w:rsidRDefault="00581F2F" w:rsidP="00581F2F"/>
    <w:p w14:paraId="63DA8468" w14:textId="3EAA3816" w:rsidR="00BB0BF9" w:rsidRDefault="00BB0BF9" w:rsidP="00581F2F"/>
    <w:p w14:paraId="54DFF2AC" w14:textId="2A9EAFE7" w:rsidR="00BB0BF9" w:rsidRDefault="00BB0BF9" w:rsidP="00581F2F"/>
    <w:p w14:paraId="6A670F9F" w14:textId="6FFA79CA" w:rsidR="00BB0BF9" w:rsidRDefault="00BB0BF9" w:rsidP="00581F2F"/>
    <w:p w14:paraId="06D53954" w14:textId="17C6C07E" w:rsidR="00BB0BF9" w:rsidRDefault="00BB0BF9" w:rsidP="00581F2F"/>
    <w:p w14:paraId="3ED36EBA" w14:textId="2AD0A537" w:rsidR="00BB0BF9" w:rsidRDefault="00BB0BF9" w:rsidP="00581F2F"/>
    <w:p w14:paraId="215EF963" w14:textId="4D8EBD20" w:rsidR="00BB0BF9" w:rsidRDefault="00BB0BF9" w:rsidP="00581F2F"/>
    <w:p w14:paraId="77FA623E" w14:textId="67473579" w:rsidR="00BB0BF9" w:rsidRDefault="00BB0BF9" w:rsidP="00581F2F"/>
    <w:p w14:paraId="31DB518D" w14:textId="3B871CB1" w:rsidR="00BB0BF9" w:rsidRDefault="00BB0BF9" w:rsidP="00581F2F"/>
    <w:p w14:paraId="1C8D6343" w14:textId="682268C8" w:rsidR="00BB0BF9" w:rsidRDefault="00BB0BF9" w:rsidP="00BB0BF9">
      <w:pPr>
        <w:tabs>
          <w:tab w:val="left" w:pos="3390"/>
        </w:tabs>
        <w:rPr>
          <w:b/>
        </w:rPr>
      </w:pPr>
    </w:p>
    <w:p w14:paraId="32105F9D" w14:textId="77777777" w:rsidR="00BB0BF9" w:rsidRDefault="00BB0BF9" w:rsidP="00581F2F">
      <w:pPr>
        <w:rPr>
          <w:b/>
        </w:rPr>
      </w:pPr>
    </w:p>
    <w:p w14:paraId="67D090BB" w14:textId="77777777" w:rsidR="00BB0BF9" w:rsidRDefault="00BB0BF9" w:rsidP="00581F2F">
      <w:pPr>
        <w:rPr>
          <w:b/>
        </w:rPr>
      </w:pPr>
    </w:p>
    <w:p w14:paraId="27E0CBA2" w14:textId="61F7504D" w:rsidR="00902524" w:rsidRDefault="00445CCC" w:rsidP="00581F2F">
      <w:pPr>
        <w:rPr>
          <w:b/>
        </w:rPr>
      </w:pPr>
      <w:r>
        <w:rPr>
          <w:b/>
        </w:rPr>
        <w:t>Attitudes toward shopping, spending money</w:t>
      </w:r>
    </w:p>
    <w:p w14:paraId="7F15BDD8" w14:textId="77777777" w:rsidR="00902524" w:rsidRDefault="00902524" w:rsidP="00581F2F">
      <w:pPr>
        <w:rPr>
          <w:b/>
        </w:rPr>
      </w:pPr>
    </w:p>
    <w:p w14:paraId="541B1837" w14:textId="5084C743" w:rsidR="00902524" w:rsidRDefault="00581F2F" w:rsidP="00581F2F">
      <w:pPr>
        <w:rPr>
          <w:b/>
        </w:rPr>
      </w:pPr>
      <w:r>
        <w:rPr>
          <w:b/>
        </w:rPr>
        <w:t xml:space="preserve">Q1: </w:t>
      </w:r>
      <w:r w:rsidR="00902524">
        <w:rPr>
          <w:b/>
        </w:rPr>
        <w:t>How much do you spend on clothing per year?</w:t>
      </w:r>
    </w:p>
    <w:p w14:paraId="72E1685B" w14:textId="508D5BEE" w:rsidR="00902524" w:rsidRDefault="00902524" w:rsidP="00581F2F">
      <w:pPr>
        <w:rPr>
          <w:b/>
        </w:rPr>
      </w:pPr>
    </w:p>
    <w:p w14:paraId="128419BA" w14:textId="77777777" w:rsidR="00902524" w:rsidRDefault="00902524" w:rsidP="00581F2F">
      <w:pPr>
        <w:rPr>
          <w:b/>
        </w:rPr>
      </w:pPr>
    </w:p>
    <w:p w14:paraId="2A11F312" w14:textId="6BAF59ED" w:rsidR="00581F2F" w:rsidRDefault="00902524" w:rsidP="00581F2F">
      <w:pPr>
        <w:rPr>
          <w:b/>
        </w:rPr>
      </w:pPr>
      <w:r>
        <w:rPr>
          <w:noProof/>
        </w:rPr>
        <mc:AlternateContent>
          <mc:Choice Requires="wps">
            <w:drawing>
              <wp:anchor distT="45720" distB="45720" distL="114300" distR="114300" simplePos="0" relativeHeight="251663360" behindDoc="0" locked="0" layoutInCell="1" allowOverlap="1" wp14:anchorId="57DCA16C" wp14:editId="55AB8E4B">
                <wp:simplePos x="0" y="0"/>
                <wp:positionH relativeFrom="margin">
                  <wp:align>left</wp:align>
                </wp:positionH>
                <wp:positionV relativeFrom="paragraph">
                  <wp:posOffset>10795</wp:posOffset>
                </wp:positionV>
                <wp:extent cx="3171825" cy="14192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192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8E38F84" w14:textId="77777777" w:rsidR="00902524" w:rsidRDefault="00902524" w:rsidP="00902524"/>
                          <w:p w14:paraId="4604DA87" w14:textId="5D566F51" w:rsidR="00902524" w:rsidRDefault="00902524" w:rsidP="00902524">
                            <w:pPr>
                              <w:pStyle w:val="ListParagraph"/>
                              <w:numPr>
                                <w:ilvl w:val="0"/>
                                <w:numId w:val="3"/>
                              </w:numPr>
                            </w:pPr>
                            <w:r>
                              <w:t>50</w:t>
                            </w:r>
                          </w:p>
                          <w:p w14:paraId="43404589" w14:textId="4E08438E" w:rsidR="00902524" w:rsidRDefault="00902524" w:rsidP="00902524">
                            <w:pPr>
                              <w:pStyle w:val="ListParagraph"/>
                              <w:numPr>
                                <w:ilvl w:val="0"/>
                                <w:numId w:val="3"/>
                              </w:numPr>
                            </w:pPr>
                            <w:r>
                              <w:t>50-100</w:t>
                            </w:r>
                          </w:p>
                          <w:p w14:paraId="2E146C10" w14:textId="32B8AA93" w:rsidR="00902524" w:rsidRDefault="00902524" w:rsidP="00902524">
                            <w:pPr>
                              <w:pStyle w:val="ListParagraph"/>
                              <w:numPr>
                                <w:ilvl w:val="0"/>
                                <w:numId w:val="3"/>
                              </w:numPr>
                            </w:pPr>
                            <w:r>
                              <w:t>100-250</w:t>
                            </w:r>
                          </w:p>
                          <w:p w14:paraId="71748BDD" w14:textId="4B362023" w:rsidR="00902524" w:rsidRDefault="00902524" w:rsidP="00902524">
                            <w:pPr>
                              <w:pStyle w:val="ListParagraph"/>
                              <w:numPr>
                                <w:ilvl w:val="0"/>
                                <w:numId w:val="3"/>
                              </w:numPr>
                            </w:pPr>
                            <w:r>
                              <w:t>250-500</w:t>
                            </w:r>
                          </w:p>
                          <w:p w14:paraId="767BB76D" w14:textId="76F1162B" w:rsidR="00902524" w:rsidRDefault="00902524" w:rsidP="00902524">
                            <w:pPr>
                              <w:pStyle w:val="ListParagraph"/>
                              <w:numPr>
                                <w:ilvl w:val="0"/>
                                <w:numId w:val="3"/>
                              </w:numPr>
                            </w:pPr>
                            <w:r>
                              <w:t>500+</w:t>
                            </w:r>
                          </w:p>
                          <w:p w14:paraId="0FFB9355" w14:textId="77777777" w:rsidR="00902524" w:rsidRDefault="00902524" w:rsidP="009025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7DCA16C" id="_x0000_s1032" type="#_x0000_t202" style="position:absolute;margin-left:0;margin-top:.85pt;width:249.75pt;height:111.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DtDRgIAAMMEAAAOAAAAZHJzL2Uyb0RvYy54bWysVNuO0zAQfUfiHyy/0zShe4uarpYuIKTl&#10;Inb5ANexG2sdj7G9TcrXM7bbUC4SEuLFsjNzzpy5ZXk99prshPMKTEPL2ZwSYTi0ymwb+uXhzYtL&#10;SnxgpmUajGjoXnh6vXr+bDnYWlTQgW6FI0hifD3YhnYh2LooPO9Ez/wMrDBolOB6FvDptkXr2IDs&#10;vS6q+fy8GMC11gEX3uPX22ykq8QvpeDho5ReBKIbitpCOl06N/EsVktWbx2zneIHGewfVPRMGQw6&#10;Ud2ywMiTU79R9Yo78CDDjENfgJSKi5QDZlPOf8nmvmNWpFywON5OZfL/j5Z/2H1yRLUNrSgxrMcW&#10;PYgxkFcwkipWZ7C+Rqd7i25hxM/Y5ZSpt3fAHz0xsO6Y2Yob52DoBGtRXRmRxQk08/hIshneQ4th&#10;2FOARDRK18fSYTEIsmOX9lNnohSOH1+WF+VldUYJR1u5KK8qfMQYrD7CrfPhrYCexEtDHbY+0bPd&#10;nQ/Z9egSo2kTz6j3tWnRzOrAlM53ZI3mlEDUfFAf9lpk6GchsWaoq8qliNMq1tqRHcM5Y5wLE3IN&#10;IhN6R5hUWk/AQw1/BuoJdPCNMJGmeALO/x5xQqSoYMIE7pUB9yeC9vEoV2b/Y/Y559jJMG7GNCjn&#10;x7HYQLvHhjrIW4V/Abx04L5RMuBGNdR/fWJOUKLfGRyKq3KxiCuYHouziwof7tSyObUww5GqoYGS&#10;fF2HtLYxJwM3ODxSpbZGbVnJQTNuShqMw1bHVTx9J68f/57VdwAAAP//AwBQSwMEFAAGAAgAAAAh&#10;AOAXgP7bAAAABgEAAA8AAABkcnMvZG93bnJldi54bWxMj8FOwzAQRO9I/IO1SNyo04iWNmRToYiq&#10;NyQK4uzESxI1Xkexm6Z/z3KC486MZt7mu9n1aqIxdJ4RlosEFHHtbccNwufH/mEDKkTD1vSeCeFK&#10;AXbF7U1uMusv/E7TMTZKSjhkBqGNcci0DnVLzoSFH4jF+/ajM1HOsdF2NBcpd71Ok2StnelYFloz&#10;UNlSfTqeHUKZlPswHZbV+uq709fmld+G+oB4fze/PIOKNMe/MPziCzoUwlT5M9ugegR5JIr6BErM&#10;x+12BapCSNNVCrrI9X/84gcAAP//AwBQSwECLQAUAAYACAAAACEAtoM4kv4AAADhAQAAEwAAAAAA&#10;AAAAAAAAAAAAAAAAW0NvbnRlbnRfVHlwZXNdLnhtbFBLAQItABQABgAIAAAAIQA4/SH/1gAAAJQB&#10;AAALAAAAAAAAAAAAAAAAAC8BAABfcmVscy8ucmVsc1BLAQItABQABgAIAAAAIQB6aDtDRgIAAMME&#10;AAAOAAAAAAAAAAAAAAAAAC4CAABkcnMvZTJvRG9jLnhtbFBLAQItABQABgAIAAAAIQDgF4D+2wAA&#10;AAYBAAAPAAAAAAAAAAAAAAAAAKAEAABkcnMvZG93bnJldi54bWxQSwUGAAAAAAQABADzAAAAqAUA&#10;AAAA&#10;" fillcolor="white [3201]" strokecolor="#4f81bd [3204]" strokeweight="2pt">
                <v:textbox>
                  <w:txbxContent>
                    <w:p w14:paraId="48E38F84" w14:textId="77777777" w:rsidR="00902524" w:rsidRDefault="00902524" w:rsidP="00902524"/>
                    <w:p w14:paraId="4604DA87" w14:textId="5D566F51" w:rsidR="00902524" w:rsidRDefault="00902524" w:rsidP="00902524">
                      <w:pPr>
                        <w:pStyle w:val="ListParagraph"/>
                        <w:numPr>
                          <w:ilvl w:val="0"/>
                          <w:numId w:val="3"/>
                        </w:numPr>
                      </w:pPr>
                      <w:r>
                        <w:t>50</w:t>
                      </w:r>
                    </w:p>
                    <w:p w14:paraId="43404589" w14:textId="4E08438E" w:rsidR="00902524" w:rsidRDefault="00902524" w:rsidP="00902524">
                      <w:pPr>
                        <w:pStyle w:val="ListParagraph"/>
                        <w:numPr>
                          <w:ilvl w:val="0"/>
                          <w:numId w:val="3"/>
                        </w:numPr>
                      </w:pPr>
                      <w:r>
                        <w:t>50-100</w:t>
                      </w:r>
                    </w:p>
                    <w:p w14:paraId="2E146C10" w14:textId="32B8AA93" w:rsidR="00902524" w:rsidRDefault="00902524" w:rsidP="00902524">
                      <w:pPr>
                        <w:pStyle w:val="ListParagraph"/>
                        <w:numPr>
                          <w:ilvl w:val="0"/>
                          <w:numId w:val="3"/>
                        </w:numPr>
                      </w:pPr>
                      <w:r>
                        <w:t>100-250</w:t>
                      </w:r>
                    </w:p>
                    <w:p w14:paraId="71748BDD" w14:textId="4B362023" w:rsidR="00902524" w:rsidRDefault="00902524" w:rsidP="00902524">
                      <w:pPr>
                        <w:pStyle w:val="ListParagraph"/>
                        <w:numPr>
                          <w:ilvl w:val="0"/>
                          <w:numId w:val="3"/>
                        </w:numPr>
                      </w:pPr>
                      <w:r>
                        <w:t>250-500</w:t>
                      </w:r>
                    </w:p>
                    <w:p w14:paraId="767BB76D" w14:textId="76F1162B" w:rsidR="00902524" w:rsidRDefault="00902524" w:rsidP="00902524">
                      <w:pPr>
                        <w:pStyle w:val="ListParagraph"/>
                        <w:numPr>
                          <w:ilvl w:val="0"/>
                          <w:numId w:val="3"/>
                        </w:numPr>
                      </w:pPr>
                      <w:r>
                        <w:t>500+</w:t>
                      </w:r>
                    </w:p>
                    <w:p w14:paraId="0FFB9355" w14:textId="77777777" w:rsidR="00902524" w:rsidRDefault="00902524" w:rsidP="00902524"/>
                  </w:txbxContent>
                </v:textbox>
                <w10:wrap type="square" anchorx="margin"/>
              </v:shape>
            </w:pict>
          </mc:Fallback>
        </mc:AlternateContent>
      </w:r>
    </w:p>
    <w:p w14:paraId="7221636F" w14:textId="69868FA8" w:rsidR="00902524" w:rsidRDefault="00902524" w:rsidP="00581F2F">
      <w:pPr>
        <w:rPr>
          <w:b/>
        </w:rPr>
      </w:pPr>
    </w:p>
    <w:p w14:paraId="4EA1D4E0" w14:textId="319C6CAF" w:rsidR="00902524" w:rsidRDefault="00902524" w:rsidP="00581F2F">
      <w:pPr>
        <w:rPr>
          <w:b/>
        </w:rPr>
      </w:pPr>
    </w:p>
    <w:p w14:paraId="45B79375" w14:textId="61132809" w:rsidR="00902524" w:rsidRDefault="00902524" w:rsidP="00581F2F">
      <w:pPr>
        <w:rPr>
          <w:b/>
        </w:rPr>
      </w:pPr>
    </w:p>
    <w:p w14:paraId="36F3DC14" w14:textId="1F9D60F2" w:rsidR="00902524" w:rsidRDefault="00902524" w:rsidP="00581F2F">
      <w:pPr>
        <w:rPr>
          <w:b/>
        </w:rPr>
      </w:pPr>
    </w:p>
    <w:p w14:paraId="739CE7F2" w14:textId="294FB713" w:rsidR="00902524" w:rsidRDefault="00902524" w:rsidP="00581F2F">
      <w:pPr>
        <w:rPr>
          <w:b/>
        </w:rPr>
      </w:pPr>
    </w:p>
    <w:p w14:paraId="43CD093A" w14:textId="560EEFE6" w:rsidR="00902524" w:rsidRDefault="00902524" w:rsidP="00581F2F">
      <w:pPr>
        <w:rPr>
          <w:b/>
        </w:rPr>
      </w:pPr>
    </w:p>
    <w:p w14:paraId="2A1929D0" w14:textId="162BC85F" w:rsidR="00BB0BF9" w:rsidRDefault="00BB0BF9" w:rsidP="00581F2F">
      <w:pPr>
        <w:rPr>
          <w:b/>
        </w:rPr>
      </w:pPr>
    </w:p>
    <w:p w14:paraId="0DF3E4EC" w14:textId="77777777" w:rsidR="00BB0BF9" w:rsidRDefault="00BB0BF9" w:rsidP="00581F2F">
      <w:pPr>
        <w:rPr>
          <w:b/>
        </w:rPr>
      </w:pPr>
    </w:p>
    <w:p w14:paraId="42A28F14" w14:textId="77777777" w:rsidR="00BB0BF9" w:rsidRDefault="00BB0BF9" w:rsidP="00581F2F">
      <w:pPr>
        <w:rPr>
          <w:b/>
        </w:rPr>
      </w:pPr>
    </w:p>
    <w:p w14:paraId="51C07C2A" w14:textId="54F99BBC" w:rsidR="00581F2F" w:rsidRDefault="00581F2F" w:rsidP="00581F2F">
      <w:pPr>
        <w:rPr>
          <w:b/>
        </w:rPr>
      </w:pPr>
      <w:r>
        <w:rPr>
          <w:b/>
        </w:rPr>
        <w:t>Q2:</w:t>
      </w:r>
      <w:r w:rsidR="00902524">
        <w:rPr>
          <w:b/>
        </w:rPr>
        <w:t xml:space="preserve"> </w:t>
      </w:r>
      <w:r>
        <w:rPr>
          <w:b/>
        </w:rPr>
        <w:t xml:space="preserve"> </w:t>
      </w:r>
      <w:r w:rsidR="00BB0BF9" w:rsidRPr="00BB0BF9">
        <w:rPr>
          <w:b/>
        </w:rPr>
        <w:t>Why do you most often buy new clothes?</w:t>
      </w:r>
    </w:p>
    <w:p w14:paraId="6068293A" w14:textId="58B7D219" w:rsidR="00581F2F" w:rsidRDefault="00581F2F" w:rsidP="00581F2F">
      <w:pPr>
        <w:rPr>
          <w:b/>
        </w:rPr>
      </w:pPr>
    </w:p>
    <w:p w14:paraId="7DDC6B5C" w14:textId="4DAE0324" w:rsidR="00BB0BF9" w:rsidRDefault="00BB0BF9" w:rsidP="00581F2F">
      <w:pPr>
        <w:rPr>
          <w:b/>
        </w:rPr>
      </w:pPr>
      <w:r>
        <w:rPr>
          <w:noProof/>
        </w:rPr>
        <mc:AlternateContent>
          <mc:Choice Requires="wps">
            <w:drawing>
              <wp:anchor distT="45720" distB="45720" distL="114300" distR="114300" simplePos="0" relativeHeight="251673600" behindDoc="0" locked="0" layoutInCell="1" allowOverlap="1" wp14:anchorId="73F658E1" wp14:editId="588E4D89">
                <wp:simplePos x="0" y="0"/>
                <wp:positionH relativeFrom="margin">
                  <wp:posOffset>152400</wp:posOffset>
                </wp:positionH>
                <wp:positionV relativeFrom="paragraph">
                  <wp:posOffset>11430</wp:posOffset>
                </wp:positionV>
                <wp:extent cx="3171825" cy="1714500"/>
                <wp:effectExtent l="0" t="0" r="28575"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714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70CE6C0" w14:textId="77777777" w:rsidR="00BB0BF9" w:rsidRDefault="00BB0BF9" w:rsidP="00BB0BF9"/>
                          <w:p w14:paraId="64FD08CC" w14:textId="04552EBA" w:rsidR="00BB0BF9" w:rsidRDefault="00BB0BF9" w:rsidP="00BB0BF9">
                            <w:pPr>
                              <w:pStyle w:val="ListParagraph"/>
                              <w:numPr>
                                <w:ilvl w:val="0"/>
                                <w:numId w:val="3"/>
                              </w:numPr>
                            </w:pPr>
                            <w:r>
                              <w:t>As a Gift</w:t>
                            </w:r>
                          </w:p>
                          <w:p w14:paraId="5A476B06" w14:textId="7D94D8B9" w:rsidR="00BB0BF9" w:rsidRDefault="00BB0BF9" w:rsidP="00BB0BF9">
                            <w:pPr>
                              <w:pStyle w:val="ListParagraph"/>
                              <w:numPr>
                                <w:ilvl w:val="0"/>
                                <w:numId w:val="3"/>
                              </w:numPr>
                            </w:pPr>
                            <w:r>
                              <w:t>Replacement</w:t>
                            </w:r>
                          </w:p>
                          <w:p w14:paraId="00E1BB1F" w14:textId="4627FB47" w:rsidR="00BB0BF9" w:rsidRDefault="00BB0BF9" w:rsidP="00BB0BF9">
                            <w:pPr>
                              <w:pStyle w:val="ListParagraph"/>
                              <w:numPr>
                                <w:ilvl w:val="0"/>
                                <w:numId w:val="3"/>
                              </w:numPr>
                            </w:pPr>
                            <w:r>
                              <w:t>Keep Up with Fashion</w:t>
                            </w:r>
                          </w:p>
                          <w:p w14:paraId="6ED443FD" w14:textId="0931B545" w:rsidR="00BB0BF9" w:rsidRDefault="00BB0BF9" w:rsidP="00BB0BF9">
                            <w:pPr>
                              <w:pStyle w:val="ListParagraph"/>
                              <w:numPr>
                                <w:ilvl w:val="0"/>
                                <w:numId w:val="3"/>
                              </w:numPr>
                            </w:pPr>
                            <w:r>
                              <w:t>To Enrich My Wardrobe</w:t>
                            </w:r>
                          </w:p>
                          <w:p w14:paraId="604135CC" w14:textId="07062A77" w:rsidR="00BB0BF9" w:rsidRDefault="00BB0BF9" w:rsidP="00BB0BF9">
                            <w:pPr>
                              <w:pStyle w:val="ListParagraph"/>
                              <w:numPr>
                                <w:ilvl w:val="0"/>
                                <w:numId w:val="3"/>
                              </w:numPr>
                            </w:pPr>
                            <w:r>
                              <w:t>Other (Specify): _____________</w:t>
                            </w:r>
                          </w:p>
                          <w:p w14:paraId="40B9C646" w14:textId="77777777" w:rsidR="00BB0BF9" w:rsidRDefault="00BB0BF9" w:rsidP="00BB0B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3F658E1" id="Text Box 8" o:spid="_x0000_s1033" type="#_x0000_t202" style="position:absolute;margin-left:12pt;margin-top:.9pt;width:249.75pt;height:13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AgRgIAAMMEAAAOAAAAZHJzL2Uyb0RvYy54bWysVNuO0zAQfUfiHyy/0ySlZUvUdLV0ASEt&#10;F7HLB7iO3VjreIztNilfz9hJQ7lISIgXy/bMOT5z8/q6bzU5CucVmIoWs5wSYTjUyuwr+uXhzbMV&#10;JT4wUzMNRlT0JDy93jx9su5sKebQgK6FI0hifNnZijYh2DLLPG9Ey/wMrDBolOBaFvDo9lntWIfs&#10;rc7mef4i68DV1gEX3uPt7WCkm8QvpeDho5ReBKIritpCWl1ad3HNNmtW7h2zjeKjDPYPKlqmDD46&#10;Ud2ywMjBqd+oWsUdeJBhxqHNQErFRYoBoynyX6K5b5gVKRZMjrdTmvz/o+Ufjp8cUXVFsVCGtVii&#10;B9EH8gp6sorZ6awv0eneolvo8RqrnCL19g74oycGtg0ze3HjHHSNYDWqKyIyu4AOPD6S7Lr3UOMz&#10;7BAgEfXStTF1mAyC7Fil01SZKIXj5fPiqljNl5RwtOF+scxT7TJWnuHW+fBWQEvipqIOS5/o2fHO&#10;hyiHlWeX+Jo2cY16X5s6dUFgSg97dI3mFEDUPKoPJy0G6GchMWeoaz6kInar2GpHjgz7jHEuTBhy&#10;EJnQO8Kk0noCjjn8Gagn0OgbYSJ18QTM//7ihEivggkTuFUG3J8I6sezXDn4n6MfYo6VDP2uT41y&#10;dW6LHdQnLKiDYarwF8BNA+4bJR1OVEX91wNzghL9zmBTvCwWiziC6bBYXs3x4C4tu0sLMxypKhoo&#10;GbbbkMY2xmTgBptHqlTWqG1QMmrGSUnVHqc6juLlOXn9+Hs23wEAAP//AwBQSwMEFAAGAAgAAAAh&#10;AGBvDcDbAAAACAEAAA8AAABkcnMvZG93bnJldi54bWxMj8FOwzAQRO9I/IO1SNyo00BLFeJUKKLq&#10;DYkWcd7ESxI1Xkexm6Z/z3KC474Zzc7k29n1aqIxdJ4NLBcJKOLa244bA5/H3cMGVIjIFnvPZOBK&#10;AbbF7U2OmfUX/qDpEBslIRwyNNDGOGRah7olh2HhB2LRvv3oMMo5NtqOeJFw1+s0SdbaYcfyocWB&#10;ypbq0+HsDJRJuQvTflmtr747fW3e+H2o98bc382vL6AizfHPDL/1pToU0qnyZ7ZB9QbSJ5kShcsA&#10;kVfp4wpUJfxZiC5y/X9A8QMAAP//AwBQSwECLQAUAAYACAAAACEAtoM4kv4AAADhAQAAEwAAAAAA&#10;AAAAAAAAAAAAAAAAW0NvbnRlbnRfVHlwZXNdLnhtbFBLAQItABQABgAIAAAAIQA4/SH/1gAAAJQB&#10;AAALAAAAAAAAAAAAAAAAAC8BAABfcmVscy8ucmVsc1BLAQItABQABgAIAAAAIQC3uPAgRgIAAMME&#10;AAAOAAAAAAAAAAAAAAAAAC4CAABkcnMvZTJvRG9jLnhtbFBLAQItABQABgAIAAAAIQBgbw3A2wAA&#10;AAgBAAAPAAAAAAAAAAAAAAAAAKAEAABkcnMvZG93bnJldi54bWxQSwUGAAAAAAQABADzAAAAqAUA&#10;AAAA&#10;" fillcolor="white [3201]" strokecolor="#4f81bd [3204]" strokeweight="2pt">
                <v:textbox>
                  <w:txbxContent>
                    <w:p w14:paraId="170CE6C0" w14:textId="77777777" w:rsidR="00BB0BF9" w:rsidRDefault="00BB0BF9" w:rsidP="00BB0BF9"/>
                    <w:p w14:paraId="64FD08CC" w14:textId="04552EBA" w:rsidR="00BB0BF9" w:rsidRDefault="00BB0BF9" w:rsidP="00BB0BF9">
                      <w:pPr>
                        <w:pStyle w:val="ListParagraph"/>
                        <w:numPr>
                          <w:ilvl w:val="0"/>
                          <w:numId w:val="3"/>
                        </w:numPr>
                      </w:pPr>
                      <w:r>
                        <w:t>As a Gift</w:t>
                      </w:r>
                    </w:p>
                    <w:p w14:paraId="5A476B06" w14:textId="7D94D8B9" w:rsidR="00BB0BF9" w:rsidRDefault="00BB0BF9" w:rsidP="00BB0BF9">
                      <w:pPr>
                        <w:pStyle w:val="ListParagraph"/>
                        <w:numPr>
                          <w:ilvl w:val="0"/>
                          <w:numId w:val="3"/>
                        </w:numPr>
                      </w:pPr>
                      <w:r>
                        <w:t>Replacement</w:t>
                      </w:r>
                    </w:p>
                    <w:p w14:paraId="00E1BB1F" w14:textId="4627FB47" w:rsidR="00BB0BF9" w:rsidRDefault="00BB0BF9" w:rsidP="00BB0BF9">
                      <w:pPr>
                        <w:pStyle w:val="ListParagraph"/>
                        <w:numPr>
                          <w:ilvl w:val="0"/>
                          <w:numId w:val="3"/>
                        </w:numPr>
                      </w:pPr>
                      <w:r>
                        <w:t>Keep Up with Fashion</w:t>
                      </w:r>
                    </w:p>
                    <w:p w14:paraId="6ED443FD" w14:textId="0931B545" w:rsidR="00BB0BF9" w:rsidRDefault="00BB0BF9" w:rsidP="00BB0BF9">
                      <w:pPr>
                        <w:pStyle w:val="ListParagraph"/>
                        <w:numPr>
                          <w:ilvl w:val="0"/>
                          <w:numId w:val="3"/>
                        </w:numPr>
                      </w:pPr>
                      <w:r>
                        <w:t>To Enrich My Wardrobe</w:t>
                      </w:r>
                    </w:p>
                    <w:p w14:paraId="604135CC" w14:textId="07062A77" w:rsidR="00BB0BF9" w:rsidRDefault="00BB0BF9" w:rsidP="00BB0BF9">
                      <w:pPr>
                        <w:pStyle w:val="ListParagraph"/>
                        <w:numPr>
                          <w:ilvl w:val="0"/>
                          <w:numId w:val="3"/>
                        </w:numPr>
                      </w:pPr>
                      <w:r>
                        <w:t>Other (Specify): _____________</w:t>
                      </w:r>
                    </w:p>
                    <w:p w14:paraId="40B9C646" w14:textId="77777777" w:rsidR="00BB0BF9" w:rsidRDefault="00BB0BF9" w:rsidP="00BB0BF9"/>
                  </w:txbxContent>
                </v:textbox>
                <w10:wrap type="square" anchorx="margin"/>
              </v:shape>
            </w:pict>
          </mc:Fallback>
        </mc:AlternateContent>
      </w:r>
    </w:p>
    <w:p w14:paraId="62610A0C" w14:textId="120154F4" w:rsidR="00BB0BF9" w:rsidRDefault="00BB0BF9" w:rsidP="00581F2F">
      <w:pPr>
        <w:rPr>
          <w:b/>
        </w:rPr>
      </w:pPr>
    </w:p>
    <w:p w14:paraId="57A81FFB" w14:textId="7C9968FB" w:rsidR="00581F2F" w:rsidRDefault="00581F2F" w:rsidP="00581F2F"/>
    <w:p w14:paraId="10CD1D5E" w14:textId="686C2C27" w:rsidR="00581F2F" w:rsidRPr="00581F2F" w:rsidRDefault="00BB0BF9" w:rsidP="00BB0BF9">
      <w:pPr>
        <w:tabs>
          <w:tab w:val="left" w:pos="900"/>
        </w:tabs>
      </w:pPr>
      <w:r>
        <w:tab/>
      </w:r>
    </w:p>
    <w:p w14:paraId="27EC53FA" w14:textId="3FFF647C" w:rsidR="00581F2F" w:rsidRDefault="00581F2F" w:rsidP="00BB0BF9">
      <w:pPr>
        <w:jc w:val="center"/>
        <w:rPr>
          <w:b/>
        </w:rPr>
      </w:pPr>
    </w:p>
    <w:p w14:paraId="43BED086" w14:textId="06882A70" w:rsidR="00BB0BF9" w:rsidRDefault="00BB0BF9" w:rsidP="00BB0BF9">
      <w:pPr>
        <w:jc w:val="center"/>
        <w:rPr>
          <w:b/>
        </w:rPr>
      </w:pPr>
    </w:p>
    <w:p w14:paraId="134A851C" w14:textId="01F6528E" w:rsidR="00BB0BF9" w:rsidRDefault="00BB0BF9" w:rsidP="00BB0BF9">
      <w:pPr>
        <w:jc w:val="center"/>
        <w:rPr>
          <w:b/>
        </w:rPr>
      </w:pPr>
    </w:p>
    <w:p w14:paraId="6AFC90F9" w14:textId="459EEA12" w:rsidR="00BB0BF9" w:rsidRDefault="00BB0BF9" w:rsidP="00445CCC">
      <w:pPr>
        <w:rPr>
          <w:b/>
        </w:rPr>
      </w:pPr>
    </w:p>
    <w:p w14:paraId="200FE3DF" w14:textId="77777777" w:rsidR="00BB0BF9" w:rsidRDefault="00BB0BF9" w:rsidP="00445CCC">
      <w:pPr>
        <w:rPr>
          <w:b/>
        </w:rPr>
      </w:pPr>
    </w:p>
    <w:p w14:paraId="05A83C38" w14:textId="2BBAFE0A" w:rsidR="00BB0BF9" w:rsidRDefault="00BB0BF9" w:rsidP="00445CCC">
      <w:pPr>
        <w:rPr>
          <w:b/>
        </w:rPr>
      </w:pPr>
    </w:p>
    <w:p w14:paraId="48D3426D" w14:textId="03CC9DB3" w:rsidR="00BB0BF9" w:rsidRDefault="00BB0BF9" w:rsidP="00445CCC">
      <w:pPr>
        <w:rPr>
          <w:b/>
        </w:rPr>
      </w:pPr>
    </w:p>
    <w:p w14:paraId="454CA956" w14:textId="77777777" w:rsidR="005169ED" w:rsidRDefault="005169ED" w:rsidP="00445CCC">
      <w:pPr>
        <w:rPr>
          <w:b/>
        </w:rPr>
      </w:pPr>
    </w:p>
    <w:p w14:paraId="1DD5D4E5" w14:textId="77777777" w:rsidR="005169ED" w:rsidRDefault="005169ED" w:rsidP="00445CCC">
      <w:pPr>
        <w:rPr>
          <w:b/>
        </w:rPr>
      </w:pPr>
    </w:p>
    <w:p w14:paraId="305E5378" w14:textId="09946AE7" w:rsidR="00445CCC" w:rsidRDefault="00445CCC" w:rsidP="00445CCC">
      <w:pPr>
        <w:rPr>
          <w:b/>
        </w:rPr>
      </w:pPr>
      <w:r>
        <w:rPr>
          <w:b/>
        </w:rPr>
        <w:t>Favorite brand of clothing, electronics, etc.</w:t>
      </w:r>
    </w:p>
    <w:p w14:paraId="2DB4FE88" w14:textId="77777777" w:rsidR="00581F2F" w:rsidRDefault="00581F2F" w:rsidP="00581F2F">
      <w:pPr>
        <w:rPr>
          <w:b/>
        </w:rPr>
      </w:pPr>
    </w:p>
    <w:p w14:paraId="13957C61" w14:textId="009771DD" w:rsidR="00581F2F" w:rsidRDefault="00581F2F" w:rsidP="00581F2F">
      <w:pPr>
        <w:rPr>
          <w:b/>
        </w:rPr>
      </w:pPr>
      <w:r>
        <w:rPr>
          <w:b/>
        </w:rPr>
        <w:t xml:space="preserve">Q1: </w:t>
      </w:r>
      <w:r w:rsidR="005169ED">
        <w:rPr>
          <w:b/>
        </w:rPr>
        <w:t>In a range of 0 to 10 how often do you need a personal designer per year?</w:t>
      </w:r>
    </w:p>
    <w:p w14:paraId="66A8B2D5" w14:textId="19783572" w:rsidR="005169ED" w:rsidRDefault="005169ED" w:rsidP="00581F2F">
      <w:pPr>
        <w:rPr>
          <w:b/>
        </w:rPr>
      </w:pPr>
    </w:p>
    <w:p w14:paraId="33A71A4D" w14:textId="4DCAE860" w:rsidR="005169ED" w:rsidRDefault="005169ED" w:rsidP="00581F2F">
      <w:pPr>
        <w:rPr>
          <w:b/>
        </w:rPr>
      </w:pPr>
    </w:p>
    <w:p w14:paraId="68D147F6" w14:textId="7C4178DF" w:rsidR="00581F2F" w:rsidRDefault="005169ED" w:rsidP="00581F2F">
      <w:pPr>
        <w:rPr>
          <w:b/>
        </w:rPr>
      </w:pPr>
      <w:r>
        <w:rPr>
          <w:noProof/>
        </w:rPr>
        <mc:AlternateContent>
          <mc:Choice Requires="wps">
            <w:drawing>
              <wp:anchor distT="45720" distB="45720" distL="114300" distR="114300" simplePos="0" relativeHeight="251677696" behindDoc="0" locked="0" layoutInCell="1" allowOverlap="1" wp14:anchorId="64CDA91F" wp14:editId="2A522E45">
                <wp:simplePos x="0" y="0"/>
                <wp:positionH relativeFrom="margin">
                  <wp:posOffset>85725</wp:posOffset>
                </wp:positionH>
                <wp:positionV relativeFrom="paragraph">
                  <wp:posOffset>10160</wp:posOffset>
                </wp:positionV>
                <wp:extent cx="914400" cy="533400"/>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33400"/>
                        </a:xfrm>
                        <a:prstGeom prst="rect">
                          <a:avLst/>
                        </a:prstGeom>
                        <a:solidFill>
                          <a:sysClr val="window" lastClr="FFFFFF"/>
                        </a:solidFill>
                        <a:ln w="25400" cap="flat" cmpd="sng" algn="ctr">
                          <a:solidFill>
                            <a:srgbClr val="4F81BD"/>
                          </a:solidFill>
                          <a:prstDash val="solid"/>
                          <a:headEnd/>
                          <a:tailEnd/>
                        </a:ln>
                        <a:effectLst/>
                      </wps:spPr>
                      <wps:txbx>
                        <w:txbxContent>
                          <w:p w14:paraId="22CA4753" w14:textId="77777777" w:rsidR="005169ED" w:rsidRDefault="005169ED" w:rsidP="005169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4CDA91F" id="Text Box 10" o:spid="_x0000_s1034" type="#_x0000_t202" style="position:absolute;margin-left:6.75pt;margin-top:.8pt;width:1in;height:42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qLQSwIAAI4EAAAOAAAAZHJzL2Uyb0RvYy54bWysVNtuGjEQfa/Uf7D8XhYItHTFEiVQqkrp&#10;RUr6AYPtvahej2sbdunXZ+wlhLR9qsrDauwZn5k5Z4bldd9qdlDON2gKPhmNOVNGoGxMVfDvD9s3&#10;C858ACNBo1EFPyrPr1evXy07m6sp1qilcoxAjM87W/A6BJtnmRe1asGP0CpDzhJdC4GOrsqkg47Q&#10;W51Nx+O3WYdOWodCeU+3m8HJVwm/LJUIX8vSq8B0wam2kL4ufXfxm62WkFcObN2IUxnwD1W00BhK&#10;eobaQAC2d80fUG0jHHosw0hgm2FZNkKlHqibyfi3bu5rsCr1QuR4e6bJ/z9Y8eXwzbFGknZEj4GW&#10;NHpQfWC32DO6In4663MKu7cUGHq6p9jUq7d3KH54ZnBdg6nUjXPY1Qok1TeJL7OLpwOOjyC77jNK&#10;ygP7gAmoL10bySM6GKFTIcezNrEWQZfvJ7PZmDyCXPOrq2jHDJA/PbbOh48KWxaNgjuSPoHD4c6H&#10;IfQpJObyqBu5bbROh6Nfa8cOQFNCwyWx40yDD3RZ8G36nbK9eKYN6wo+nQ+FAY1vqSFQja0lQr2p&#10;OANd0V6I4AbGXiR11e6cdbZdTG43f0sSi96Ar4fqUv4YBnlk+oORyQ7Q6MEmRrSJbpWm/9R7FCJy&#10;P6gQ+l2fNF9EpOjboTySMg6HBaGFJqNG94uzjpaDmvm5B6eIlU+G1E1i0Dalw2z+bkrCuEvP7tID&#10;RhBUwYmZwVyHtIGxSoM3NAVlkxR6ruQ0OzT0SePTgsatujynqOe/kdUjAAAA//8DAFBLAwQUAAYA&#10;CAAAACEA89nCyNsAAAAHAQAADwAAAGRycy9kb3ducmV2LnhtbEyOy2rDMBBF94X+g5hCd42cFivB&#10;tRxCoKvSQvNYdKdYE9tEGhlLSZx+fSerdjUc7uXOKRejd+KMQ+wCaZhOMhBIdbAdNRq2m7enOYiY&#10;DFnjAqGGK0ZYVPd3pSlsuNAXntepETxCsTAa2pT6QspYt+hNnIQeibNDGLxJjEMj7WAuPO6dfM4y&#10;Jb3piD+0psdVi/VxffIaPj4Vvh/9rLkqzOz3j4v9rqu1fnwYl68gEo7prww3fVaHip324UQ2Csf8&#10;knOTrwJxi/MZ817DPFcgq1L+969+AQAA//8DAFBLAQItABQABgAIAAAAIQC2gziS/gAAAOEBAAAT&#10;AAAAAAAAAAAAAAAAAAAAAABbQ29udGVudF9UeXBlc10ueG1sUEsBAi0AFAAGAAgAAAAhADj9If/W&#10;AAAAlAEAAAsAAAAAAAAAAAAAAAAALwEAAF9yZWxzLy5yZWxzUEsBAi0AFAAGAAgAAAAhAM5yotBL&#10;AgAAjgQAAA4AAAAAAAAAAAAAAAAALgIAAGRycy9lMm9Eb2MueG1sUEsBAi0AFAAGAAgAAAAhAPPZ&#10;wsjbAAAABwEAAA8AAAAAAAAAAAAAAAAApQQAAGRycy9kb3ducmV2LnhtbFBLBQYAAAAABAAEAPMA&#10;AACtBQAAAAA=&#10;" fillcolor="window" strokecolor="#4f81bd" strokeweight="2pt">
                <v:textbox>
                  <w:txbxContent>
                    <w:p w14:paraId="22CA4753" w14:textId="77777777" w:rsidR="005169ED" w:rsidRDefault="005169ED" w:rsidP="005169ED"/>
                  </w:txbxContent>
                </v:textbox>
                <w10:wrap type="square" anchorx="margin"/>
              </v:shape>
            </w:pict>
          </mc:Fallback>
        </mc:AlternateContent>
      </w:r>
    </w:p>
    <w:p w14:paraId="3FC2A772" w14:textId="16AED459" w:rsidR="00581F2F" w:rsidRDefault="00581F2F" w:rsidP="00581F2F"/>
    <w:p w14:paraId="299E9CA7" w14:textId="77777777" w:rsidR="00581F2F" w:rsidRDefault="00581F2F" w:rsidP="00581F2F"/>
    <w:p w14:paraId="60939DEA" w14:textId="28A6CBE0" w:rsidR="00B52F42" w:rsidRDefault="00B52F42" w:rsidP="00581F2F">
      <w:pPr>
        <w:rPr>
          <w:b/>
        </w:rPr>
      </w:pPr>
    </w:p>
    <w:p w14:paraId="21E810BE" w14:textId="41F68BD5" w:rsidR="005169ED" w:rsidRDefault="005169ED" w:rsidP="00581F2F">
      <w:pPr>
        <w:rPr>
          <w:b/>
        </w:rPr>
      </w:pPr>
    </w:p>
    <w:p w14:paraId="2A5F3263" w14:textId="5D8A41C5" w:rsidR="005169ED" w:rsidRDefault="005169ED" w:rsidP="00581F2F">
      <w:pPr>
        <w:rPr>
          <w:b/>
        </w:rPr>
      </w:pPr>
    </w:p>
    <w:p w14:paraId="1C0A168F" w14:textId="6C04B819" w:rsidR="005169ED" w:rsidRDefault="005169ED" w:rsidP="00581F2F">
      <w:pPr>
        <w:rPr>
          <w:b/>
        </w:rPr>
      </w:pPr>
    </w:p>
    <w:p w14:paraId="0C178947" w14:textId="3129CBB7" w:rsidR="005169ED" w:rsidRDefault="005169ED" w:rsidP="00581F2F">
      <w:pPr>
        <w:rPr>
          <w:b/>
        </w:rPr>
      </w:pPr>
    </w:p>
    <w:p w14:paraId="2B790253" w14:textId="42555019" w:rsidR="005169ED" w:rsidRDefault="005169ED" w:rsidP="00581F2F">
      <w:pPr>
        <w:rPr>
          <w:b/>
        </w:rPr>
      </w:pPr>
    </w:p>
    <w:p w14:paraId="5DEEB548" w14:textId="7EC4DB0B" w:rsidR="005169ED" w:rsidRDefault="005169ED" w:rsidP="00581F2F">
      <w:pPr>
        <w:rPr>
          <w:b/>
        </w:rPr>
      </w:pPr>
    </w:p>
    <w:p w14:paraId="6114326D" w14:textId="380CA1D5" w:rsidR="005169ED" w:rsidRDefault="005169ED" w:rsidP="00581F2F">
      <w:pPr>
        <w:rPr>
          <w:b/>
        </w:rPr>
      </w:pPr>
    </w:p>
    <w:p w14:paraId="1047E7D4" w14:textId="07F71082" w:rsidR="005169ED" w:rsidRDefault="005169ED" w:rsidP="00581F2F">
      <w:pPr>
        <w:rPr>
          <w:b/>
        </w:rPr>
      </w:pPr>
    </w:p>
    <w:p w14:paraId="3F9B5093" w14:textId="0E4ADB22" w:rsidR="00581F2F" w:rsidRDefault="00581F2F" w:rsidP="00581F2F">
      <w:pPr>
        <w:rPr>
          <w:b/>
        </w:rPr>
      </w:pPr>
      <w:r>
        <w:rPr>
          <w:b/>
        </w:rPr>
        <w:t xml:space="preserve">Q2: </w:t>
      </w:r>
      <w:r w:rsidR="00B52F42" w:rsidRPr="00B52F42">
        <w:rPr>
          <w:b/>
        </w:rPr>
        <w:t xml:space="preserve">Please nominate </w:t>
      </w:r>
      <w:r w:rsidR="005169ED">
        <w:rPr>
          <w:b/>
        </w:rPr>
        <w:t xml:space="preserve">(if any) </w:t>
      </w:r>
      <w:r w:rsidR="00B52F42" w:rsidRPr="00B52F42">
        <w:rPr>
          <w:b/>
        </w:rPr>
        <w:t>your favorite clothing brand</w:t>
      </w:r>
      <w:r w:rsidR="00B52F42">
        <w:rPr>
          <w:b/>
        </w:rPr>
        <w:t>(s)</w:t>
      </w:r>
      <w:r w:rsidR="00B52F42" w:rsidRPr="00B52F42">
        <w:rPr>
          <w:b/>
        </w:rPr>
        <w:t xml:space="preserve"> below?</w:t>
      </w:r>
    </w:p>
    <w:p w14:paraId="446EDC30" w14:textId="2EEC43CA" w:rsidR="00581F2F" w:rsidRDefault="00581F2F" w:rsidP="00581F2F">
      <w:pPr>
        <w:rPr>
          <w:b/>
        </w:rPr>
      </w:pPr>
    </w:p>
    <w:p w14:paraId="6C01ED89" w14:textId="38F17ADE" w:rsidR="00581F2F" w:rsidRDefault="00B52F42" w:rsidP="00581F2F">
      <w:r>
        <w:rPr>
          <w:noProof/>
        </w:rPr>
        <mc:AlternateContent>
          <mc:Choice Requires="wps">
            <w:drawing>
              <wp:anchor distT="45720" distB="45720" distL="114300" distR="114300" simplePos="0" relativeHeight="251669504" behindDoc="0" locked="0" layoutInCell="1" allowOverlap="1" wp14:anchorId="66931DC9" wp14:editId="08F8FE9D">
                <wp:simplePos x="0" y="0"/>
                <wp:positionH relativeFrom="margin">
                  <wp:posOffset>19050</wp:posOffset>
                </wp:positionH>
                <wp:positionV relativeFrom="paragraph">
                  <wp:posOffset>68580</wp:posOffset>
                </wp:positionV>
                <wp:extent cx="3171825" cy="1390650"/>
                <wp:effectExtent l="0" t="0" r="28575" b="190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390650"/>
                        </a:xfrm>
                        <a:prstGeom prst="rect">
                          <a:avLst/>
                        </a:prstGeom>
                        <a:solidFill>
                          <a:sysClr val="window" lastClr="FFFFFF"/>
                        </a:solidFill>
                        <a:ln w="25400" cap="flat" cmpd="sng" algn="ctr">
                          <a:solidFill>
                            <a:srgbClr val="4F81BD"/>
                          </a:solidFill>
                          <a:prstDash val="solid"/>
                          <a:headEnd/>
                          <a:tailEnd/>
                        </a:ln>
                        <a:effectLst/>
                      </wps:spPr>
                      <wps:txbx>
                        <w:txbxContent>
                          <w:p w14:paraId="0644B2B5" w14:textId="77777777" w:rsidR="00B52F42" w:rsidRDefault="00B52F42" w:rsidP="00B52F42"/>
                          <w:p w14:paraId="1E837B78" w14:textId="794103B6" w:rsidR="00B52F42" w:rsidRDefault="00B52F42" w:rsidP="00B52F42">
                            <w:r>
                              <w:t>1: ______________</w:t>
                            </w:r>
                          </w:p>
                          <w:p w14:paraId="5046396F" w14:textId="77777777" w:rsidR="00B52F42" w:rsidRDefault="00B52F42" w:rsidP="00B52F42"/>
                          <w:p w14:paraId="7D4CEFB9" w14:textId="691DC782" w:rsidR="00B52F42" w:rsidRDefault="00B52F42" w:rsidP="00B52F42">
                            <w:r>
                              <w:t>2: ______________</w:t>
                            </w:r>
                          </w:p>
                          <w:p w14:paraId="098E7494" w14:textId="77777777" w:rsidR="00B52F42" w:rsidRDefault="00B52F42" w:rsidP="00B52F42"/>
                          <w:p w14:paraId="5D019559" w14:textId="27CA9667" w:rsidR="00B52F42" w:rsidRDefault="00B52F42" w:rsidP="00B52F42">
                            <w:r>
                              <w:t>3: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6931DC9" id="Text Box 6" o:spid="_x0000_s1035" type="#_x0000_t202" style="position:absolute;margin-left:1.5pt;margin-top:5.4pt;width:249.75pt;height:10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7NKUwIAAI4EAAAOAAAAZHJzL2Uyb0RvYy54bWysVNtu2zAMfR+wfxD0vjhOkzQx4hRtsgwD&#10;ugvQ7gMYWb5gsqhJauzs60fJaZp1exrmB4ESpcNDHtKrm75V7CCta1DnPB2NOZNaYNHoKuffHnfv&#10;Fpw5D7oAhVrm/Cgdv1m/fbPqTCYnWKMqpGUEol3WmZzX3pssSZyoZQtuhEZqcpZoW/C0tVVSWOgI&#10;vVXJZDyeJx3awlgU0jk63Q5Ovo74ZSmF/1KWTnqmck7cfFxtXPdhTdYryCoLpm7EiQb8A4sWGk1B&#10;z1Bb8MCebPMHVNsIiw5LPxLYJliWjZAxB8omHb/K5qEGI2MuVBxnzmVy/w9WfD58tawpcj7nTENL&#10;Ej3K3rM77Nk8VKczLqNLD4au+Z6OSeWYqTP3KL47pnFTg67krbXY1RIKYpeGl8nF0wHHBZB99wkL&#10;CgNPHiNQX9o2lI6KwQidVDqelQlUBB1epdfpYjLjTJAvvVqO57OoXQLZ83Njnf8gsWXByLkl6SM8&#10;HO6dD3Qge74SojlUTbFrlIqbo9soyw5AXULNVWDHmQLn6TDnu/jFjF49U5p1OZ/MpmMiLYDat1Tg&#10;yWwNFdTpijNQFc2F8Hao2W9BbbU/R53uFund9m9BAuktuHpgF2mHa5CFWr/XRbQ9NGqwKU2lg1vG&#10;7j/lHqQI1R908P2+j5ovA1Lw7bE4kjYWhwGhgSajRvuTs46Gg5L58QRWUlU+atJ3mU6nYZriZjq7&#10;ntDGXnr2lx7QgqByTpUZzI2PExhYarylPiibqNALk1P3UNNH4U4DGqbqch9vvfxG1r8AAAD//wMA&#10;UEsDBBQABgAIAAAAIQBWsmOQ3gAAAAgBAAAPAAAAZHJzL2Rvd25yZXYueG1sTI/BTsMwDIbvSLxD&#10;ZKTdWEKnla00nRASp2lIDDjsljWmrZY4VZNtHU+PObGj/Vu/v69cjd6JEw6xC6ThYapAINXBdtRo&#10;+Px4vV+AiMmQNS4QarhghFV1e1OawoYzveNpmxrBJRQLo6FNqS+kjHWL3sRp6JE4+w6DN4nHoZF2&#10;MGcu905mSuXSm474Q2t6fGmxPmyPXsPmLcf1wT82lxyV3f242H91tdaTu/H5CUTCMf0fwx8+o0PF&#10;TPtwJBuF0zBjk8RrxQIcz1U2B7HXkGXLBciqlNcC1S8AAAD//wMAUEsBAi0AFAAGAAgAAAAhALaD&#10;OJL+AAAA4QEAABMAAAAAAAAAAAAAAAAAAAAAAFtDb250ZW50X1R5cGVzXS54bWxQSwECLQAUAAYA&#10;CAAAACEAOP0h/9YAAACUAQAACwAAAAAAAAAAAAAAAAAvAQAAX3JlbHMvLnJlbHNQSwECLQAUAAYA&#10;CAAAACEAx1uzSlMCAACOBAAADgAAAAAAAAAAAAAAAAAuAgAAZHJzL2Uyb0RvYy54bWxQSwECLQAU&#10;AAYACAAAACEAVrJjkN4AAAAIAQAADwAAAAAAAAAAAAAAAACtBAAAZHJzL2Rvd25yZXYueG1sUEsF&#10;BgAAAAAEAAQA8wAAALgFAAAAAA==&#10;" fillcolor="window" strokecolor="#4f81bd" strokeweight="2pt">
                <v:textbox>
                  <w:txbxContent>
                    <w:p w14:paraId="0644B2B5" w14:textId="77777777" w:rsidR="00B52F42" w:rsidRDefault="00B52F42" w:rsidP="00B52F42"/>
                    <w:p w14:paraId="1E837B78" w14:textId="794103B6" w:rsidR="00B52F42" w:rsidRDefault="00B52F42" w:rsidP="00B52F42">
                      <w:r>
                        <w:t>1: ______________</w:t>
                      </w:r>
                    </w:p>
                    <w:p w14:paraId="5046396F" w14:textId="77777777" w:rsidR="00B52F42" w:rsidRDefault="00B52F42" w:rsidP="00B52F42"/>
                    <w:p w14:paraId="7D4CEFB9" w14:textId="691DC782" w:rsidR="00B52F42" w:rsidRDefault="00B52F42" w:rsidP="00B52F42">
                      <w:r>
                        <w:t>2: ______________</w:t>
                      </w:r>
                    </w:p>
                    <w:p w14:paraId="098E7494" w14:textId="77777777" w:rsidR="00B52F42" w:rsidRDefault="00B52F42" w:rsidP="00B52F42"/>
                    <w:p w14:paraId="5D019559" w14:textId="27CA9667" w:rsidR="00B52F42" w:rsidRDefault="00B52F42" w:rsidP="00B52F42">
                      <w:r>
                        <w:t>3: ______________</w:t>
                      </w:r>
                    </w:p>
                  </w:txbxContent>
                </v:textbox>
                <w10:wrap type="square" anchorx="margin"/>
              </v:shape>
            </w:pict>
          </mc:Fallback>
        </mc:AlternateContent>
      </w:r>
    </w:p>
    <w:p w14:paraId="21028148" w14:textId="1D9B08E2" w:rsidR="00581F2F" w:rsidRDefault="00581F2F" w:rsidP="00581F2F"/>
    <w:p w14:paraId="782658D5" w14:textId="0E618FD3" w:rsidR="00581F2F" w:rsidRDefault="00581F2F" w:rsidP="00581F2F"/>
    <w:p w14:paraId="722ACDA0" w14:textId="77777777" w:rsidR="00581F2F" w:rsidRPr="00581F2F" w:rsidRDefault="00581F2F" w:rsidP="00581F2F"/>
    <w:p w14:paraId="6F1F62D7" w14:textId="219A5897" w:rsidR="00581F2F" w:rsidRDefault="00581F2F" w:rsidP="00581F2F">
      <w:pPr>
        <w:rPr>
          <w:b/>
        </w:rPr>
      </w:pPr>
      <w:r>
        <w:rPr>
          <w:b/>
        </w:rPr>
        <w:t xml:space="preserve"> </w:t>
      </w:r>
    </w:p>
    <w:p w14:paraId="0989CEF9" w14:textId="77777777" w:rsidR="00B52F42" w:rsidRDefault="00B52F42" w:rsidP="00581F2F">
      <w:pPr>
        <w:rPr>
          <w:b/>
        </w:rPr>
      </w:pPr>
    </w:p>
    <w:p w14:paraId="2615D2DF" w14:textId="77777777" w:rsidR="00B52F42" w:rsidRDefault="00B52F42" w:rsidP="00581F2F">
      <w:pPr>
        <w:rPr>
          <w:b/>
        </w:rPr>
      </w:pPr>
    </w:p>
    <w:p w14:paraId="33FD95DA" w14:textId="77777777" w:rsidR="00B52F42" w:rsidRDefault="00B52F42" w:rsidP="00581F2F">
      <w:pPr>
        <w:rPr>
          <w:b/>
        </w:rPr>
      </w:pPr>
    </w:p>
    <w:p w14:paraId="43DF82C2" w14:textId="77777777" w:rsidR="00B52F42" w:rsidRDefault="00B52F42" w:rsidP="00581F2F">
      <w:pPr>
        <w:rPr>
          <w:b/>
        </w:rPr>
      </w:pPr>
    </w:p>
    <w:p w14:paraId="6DB5AF3B" w14:textId="77777777" w:rsidR="004509E5" w:rsidRDefault="004509E5" w:rsidP="00581F2F">
      <w:pPr>
        <w:rPr>
          <w:b/>
        </w:rPr>
      </w:pPr>
    </w:p>
    <w:p w14:paraId="508EBB16" w14:textId="77777777" w:rsidR="004509E5" w:rsidRDefault="004509E5" w:rsidP="00581F2F">
      <w:pPr>
        <w:rPr>
          <w:b/>
        </w:rPr>
      </w:pPr>
    </w:p>
    <w:p w14:paraId="221FCBB7" w14:textId="5EBB3FE2" w:rsidR="00445CCC" w:rsidRDefault="00445CCC" w:rsidP="00581F2F">
      <w:pPr>
        <w:rPr>
          <w:b/>
        </w:rPr>
      </w:pPr>
      <w:r>
        <w:rPr>
          <w:b/>
        </w:rPr>
        <w:t>“</w:t>
      </w:r>
      <w:r w:rsidR="00581F2F">
        <w:rPr>
          <w:b/>
        </w:rPr>
        <w:t>I</w:t>
      </w:r>
      <w:r>
        <w:rPr>
          <w:b/>
        </w:rPr>
        <w:t>nteresting” questions</w:t>
      </w:r>
    </w:p>
    <w:p w14:paraId="38D6FDD4" w14:textId="77777777" w:rsidR="00581F2F" w:rsidRDefault="00581F2F" w:rsidP="00581F2F">
      <w:pPr>
        <w:rPr>
          <w:b/>
        </w:rPr>
      </w:pPr>
    </w:p>
    <w:p w14:paraId="2AD47965" w14:textId="1D568C09" w:rsidR="00581F2F" w:rsidRDefault="00581F2F" w:rsidP="00581F2F">
      <w:pPr>
        <w:rPr>
          <w:b/>
        </w:rPr>
      </w:pPr>
      <w:r>
        <w:rPr>
          <w:b/>
        </w:rPr>
        <w:t xml:space="preserve">Q1: </w:t>
      </w:r>
      <w:r w:rsidR="00902524" w:rsidRPr="00902524">
        <w:rPr>
          <w:b/>
        </w:rPr>
        <w:t>Do you follow current fashion trends?</w:t>
      </w:r>
    </w:p>
    <w:p w14:paraId="6E5B2499" w14:textId="77777777" w:rsidR="00902524" w:rsidRDefault="00902524" w:rsidP="00581F2F">
      <w:pPr>
        <w:rPr>
          <w:b/>
        </w:rPr>
      </w:pPr>
    </w:p>
    <w:p w14:paraId="3441E731" w14:textId="3A2F0BD1" w:rsidR="00581F2F" w:rsidRDefault="00902524" w:rsidP="00581F2F">
      <w:pPr>
        <w:rPr>
          <w:b/>
        </w:rPr>
      </w:pPr>
      <w:r>
        <w:rPr>
          <w:noProof/>
        </w:rPr>
        <mc:AlternateContent>
          <mc:Choice Requires="wps">
            <w:drawing>
              <wp:anchor distT="45720" distB="45720" distL="114300" distR="114300" simplePos="0" relativeHeight="251665408" behindDoc="0" locked="0" layoutInCell="1" allowOverlap="1" wp14:anchorId="62603BB8" wp14:editId="0A55E505">
                <wp:simplePos x="0" y="0"/>
                <wp:positionH relativeFrom="margin">
                  <wp:posOffset>-85725</wp:posOffset>
                </wp:positionH>
                <wp:positionV relativeFrom="paragraph">
                  <wp:posOffset>92710</wp:posOffset>
                </wp:positionV>
                <wp:extent cx="3171825" cy="1247775"/>
                <wp:effectExtent l="0" t="0" r="2857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2477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E4B9E48" w14:textId="77777777" w:rsidR="00902524" w:rsidRDefault="00902524" w:rsidP="00902524"/>
                          <w:p w14:paraId="2603F29F" w14:textId="6D6EA9DE" w:rsidR="00902524" w:rsidRDefault="00902524" w:rsidP="00902524">
                            <w:pPr>
                              <w:pStyle w:val="ListParagraph"/>
                              <w:numPr>
                                <w:ilvl w:val="0"/>
                                <w:numId w:val="3"/>
                              </w:numPr>
                            </w:pPr>
                            <w:r>
                              <w:t>Yes, I follow</w:t>
                            </w:r>
                          </w:p>
                          <w:p w14:paraId="007F8CAA" w14:textId="0F1AD21D" w:rsidR="00902524" w:rsidRDefault="00B52F42" w:rsidP="00902524">
                            <w:pPr>
                              <w:pStyle w:val="ListParagraph"/>
                              <w:numPr>
                                <w:ilvl w:val="0"/>
                                <w:numId w:val="3"/>
                              </w:numPr>
                            </w:pPr>
                            <w:r>
                              <w:t>Yes, but I don’t really follow.</w:t>
                            </w:r>
                          </w:p>
                          <w:p w14:paraId="48BB01C4" w14:textId="428F9F56" w:rsidR="00902524" w:rsidRDefault="00B52F42" w:rsidP="00CA18FD">
                            <w:pPr>
                              <w:pStyle w:val="ListParagraph"/>
                              <w:numPr>
                                <w:ilvl w:val="0"/>
                                <w:numId w:val="3"/>
                              </w:numPr>
                            </w:pPr>
                            <w:r>
                              <w:t>No. I don’t.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2603BB8" id="Text Box 3" o:spid="_x0000_s1036" type="#_x0000_t202" style="position:absolute;margin-left:-6.75pt;margin-top:7.3pt;width:249.75pt;height:98.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rQRwIAAMQEAAAOAAAAZHJzL2Uyb0RvYy54bWysVNmO0zAUfUfiHyy/0zRd6BA1HQ0dQEjD&#10;Imb4ANexG2scX2O7TcrXc+2kmbJISIgXy8s95567eX3dNZochfMKTEnzyZQSYThUyuxL+vXh7Ysr&#10;SnxgpmIajCjpSXh6vXn+bN3aQsygBl0JR5DE+KK1Ja1DsEWWeV6LhvkJWGHwUYJrWMCj22eVYy2y&#10;NzqbTacvsxZcZR1w4T3e3vaPdJP4pRQ8fJLSi0B0SVFbSKtL6y6u2WbNir1jtlZ8kMH+QUXDlEGn&#10;I9UtC4wcnPqNqlHcgQcZJhyaDKRUXKQYMJp8+ks09zWzIsWCyfF2TJP/f7T84/GzI6oq6ZwSwxos&#10;0YPoAnkNHZnH7LTWF2h0b9EsdHiNVU6RensH/NETA9uamb24cQ7aWrAK1eURmV1Aex4fSXbtB6jQ&#10;DTsESESddE1MHSaDIDtW6TRWJkrheDnPV/nVbEkJx7d8tlitVsvkgxVnuHU+vBPQkLgpqcPSJ3p2&#10;vPMhymHF2SR60yauUe8bU6UuCEzpfo+m8TkFEDUP6sNJix76RUjMGeqa9amI3Sq22pEjwz5jnAsT&#10;+hxEJrSOMKm0HoFDDn8G6hE02EaYSF08Aqd/9zgiklcwYQQ3yoD7E0H1eJYre/tz9H3MsZKh23Wp&#10;UfI0NfFqB9UJK+qgHyv8BnBTg/tOSYsjVVL/7cCcoES/N9gVr/LFIs5gOiyWqxke3OXL7vKFGY5U&#10;JQ2U9NttSHMbgzJwg90jVarrk5JBNI5KKvcw1nEWL8/J6unz2fwAAAD//wMAUEsDBBQABgAIAAAA&#10;IQDAKYp33QAAAAoBAAAPAAAAZHJzL2Rvd25yZXYueG1sTI9BS8NAEIXvgv9hGcFbu9laQ4jZFAmW&#10;3gRb8bzJjklodjZkt2n67x1Pehzex5vvFbvFDWLGKfSeNKh1AgKp8banVsPnab/KQIRoyJrBE2q4&#10;YYBdeX9XmNz6K33gfIyt4BIKudHQxTjmUoamQ2fC2o9InH37yZnI59RKO5krl7tBbpIklc70xB86&#10;M2LVYXM+XpyGKqn2YT6oOr35/vyVvdH72By0fnxYXl9ARFziHwy/+qwOJTvV/kI2iEHDSj09M8rB&#10;NgXBwDZLeVytYaOUAlkW8v+E8gcAAP//AwBQSwECLQAUAAYACAAAACEAtoM4kv4AAADhAQAAEwAA&#10;AAAAAAAAAAAAAAAAAAAAW0NvbnRlbnRfVHlwZXNdLnhtbFBLAQItABQABgAIAAAAIQA4/SH/1gAA&#10;AJQBAAALAAAAAAAAAAAAAAAAAC8BAABfcmVscy8ucmVsc1BLAQItABQABgAIAAAAIQCzCErQRwIA&#10;AMQEAAAOAAAAAAAAAAAAAAAAAC4CAABkcnMvZTJvRG9jLnhtbFBLAQItABQABgAIAAAAIQDAKYp3&#10;3QAAAAoBAAAPAAAAAAAAAAAAAAAAAKEEAABkcnMvZG93bnJldi54bWxQSwUGAAAAAAQABADzAAAA&#10;qwUAAAAA&#10;" fillcolor="white [3201]" strokecolor="#4f81bd [3204]" strokeweight="2pt">
                <v:textbox>
                  <w:txbxContent>
                    <w:p w14:paraId="2E4B9E48" w14:textId="77777777" w:rsidR="00902524" w:rsidRDefault="00902524" w:rsidP="00902524"/>
                    <w:p w14:paraId="2603F29F" w14:textId="6D6EA9DE" w:rsidR="00902524" w:rsidRDefault="00902524" w:rsidP="00902524">
                      <w:pPr>
                        <w:pStyle w:val="ListParagraph"/>
                        <w:numPr>
                          <w:ilvl w:val="0"/>
                          <w:numId w:val="3"/>
                        </w:numPr>
                      </w:pPr>
                      <w:r>
                        <w:t>Yes, I follow</w:t>
                      </w:r>
                    </w:p>
                    <w:p w14:paraId="007F8CAA" w14:textId="0F1AD21D" w:rsidR="00902524" w:rsidRDefault="00B52F42" w:rsidP="00902524">
                      <w:pPr>
                        <w:pStyle w:val="ListParagraph"/>
                        <w:numPr>
                          <w:ilvl w:val="0"/>
                          <w:numId w:val="3"/>
                        </w:numPr>
                      </w:pPr>
                      <w:r>
                        <w:t>Yes, but I don’t really follow.</w:t>
                      </w:r>
                    </w:p>
                    <w:p w14:paraId="48BB01C4" w14:textId="428F9F56" w:rsidR="00902524" w:rsidRDefault="00B52F42" w:rsidP="00CA18FD">
                      <w:pPr>
                        <w:pStyle w:val="ListParagraph"/>
                        <w:numPr>
                          <w:ilvl w:val="0"/>
                          <w:numId w:val="3"/>
                        </w:numPr>
                      </w:pPr>
                      <w:r>
                        <w:t>No. I don’t.</w:t>
                      </w:r>
                    </w:p>
                  </w:txbxContent>
                </v:textbox>
                <w10:wrap type="square" anchorx="margin"/>
              </v:shape>
            </w:pict>
          </mc:Fallback>
        </mc:AlternateContent>
      </w:r>
    </w:p>
    <w:p w14:paraId="776F83BE" w14:textId="582DDC4C" w:rsidR="00581F2F" w:rsidRDefault="00581F2F" w:rsidP="00581F2F"/>
    <w:p w14:paraId="74A41DF4" w14:textId="337A485B" w:rsidR="00581F2F" w:rsidRPr="00581F2F" w:rsidRDefault="00581F2F" w:rsidP="00581F2F"/>
    <w:p w14:paraId="571E1E90" w14:textId="77777777" w:rsidR="00581F2F" w:rsidRDefault="00581F2F" w:rsidP="00581F2F">
      <w:pPr>
        <w:rPr>
          <w:b/>
        </w:rPr>
      </w:pPr>
    </w:p>
    <w:p w14:paraId="54B19057" w14:textId="77777777" w:rsidR="00902524" w:rsidRDefault="00902524" w:rsidP="00581F2F">
      <w:pPr>
        <w:rPr>
          <w:b/>
        </w:rPr>
      </w:pPr>
    </w:p>
    <w:p w14:paraId="50E37DB6" w14:textId="77777777" w:rsidR="00902524" w:rsidRDefault="00902524" w:rsidP="00581F2F">
      <w:pPr>
        <w:rPr>
          <w:b/>
        </w:rPr>
      </w:pPr>
    </w:p>
    <w:p w14:paraId="44D49E4D" w14:textId="77777777" w:rsidR="00902524" w:rsidRDefault="00902524" w:rsidP="00581F2F">
      <w:pPr>
        <w:rPr>
          <w:b/>
        </w:rPr>
      </w:pPr>
    </w:p>
    <w:p w14:paraId="27305003" w14:textId="77777777" w:rsidR="00902524" w:rsidRDefault="00902524" w:rsidP="00581F2F">
      <w:pPr>
        <w:rPr>
          <w:b/>
        </w:rPr>
      </w:pPr>
    </w:p>
    <w:p w14:paraId="20C269EC" w14:textId="77777777" w:rsidR="00902524" w:rsidRDefault="00902524" w:rsidP="00581F2F">
      <w:pPr>
        <w:rPr>
          <w:b/>
        </w:rPr>
      </w:pPr>
    </w:p>
    <w:p w14:paraId="1C8BFE04" w14:textId="59D4DBBC" w:rsidR="00902524" w:rsidRDefault="00902524" w:rsidP="00581F2F">
      <w:pPr>
        <w:rPr>
          <w:b/>
        </w:rPr>
      </w:pPr>
    </w:p>
    <w:p w14:paraId="39875D25" w14:textId="37E65FB0" w:rsidR="00581F2F" w:rsidRDefault="00581F2F" w:rsidP="00581F2F">
      <w:pPr>
        <w:rPr>
          <w:b/>
        </w:rPr>
      </w:pPr>
      <w:r>
        <w:rPr>
          <w:b/>
        </w:rPr>
        <w:t xml:space="preserve">Q2: </w:t>
      </w:r>
      <w:r w:rsidR="00B52F42">
        <w:rPr>
          <w:b/>
        </w:rPr>
        <w:t>Have you ever attended a fashion show</w:t>
      </w:r>
    </w:p>
    <w:p w14:paraId="4F49598D" w14:textId="1B5F1B9E" w:rsidR="00B52F42" w:rsidRDefault="00B52F42" w:rsidP="00581F2F">
      <w:pPr>
        <w:rPr>
          <w:b/>
        </w:rPr>
      </w:pPr>
    </w:p>
    <w:p w14:paraId="69290A12" w14:textId="27C116D1" w:rsidR="00B52F42" w:rsidRDefault="00B52F42" w:rsidP="00581F2F">
      <w:pPr>
        <w:rPr>
          <w:b/>
        </w:rPr>
      </w:pPr>
    </w:p>
    <w:p w14:paraId="190D1E53" w14:textId="35950D11" w:rsidR="00581F2F" w:rsidRDefault="00B52F42" w:rsidP="00581F2F">
      <w:pPr>
        <w:rPr>
          <w:b/>
        </w:rPr>
      </w:pPr>
      <w:r>
        <w:rPr>
          <w:noProof/>
        </w:rPr>
        <mc:AlternateContent>
          <mc:Choice Requires="wps">
            <w:drawing>
              <wp:anchor distT="45720" distB="45720" distL="114300" distR="114300" simplePos="0" relativeHeight="251667456" behindDoc="0" locked="0" layoutInCell="1" allowOverlap="1" wp14:anchorId="4C97AA60" wp14:editId="670BD775">
                <wp:simplePos x="0" y="0"/>
                <wp:positionH relativeFrom="margin">
                  <wp:align>left</wp:align>
                </wp:positionH>
                <wp:positionV relativeFrom="paragraph">
                  <wp:posOffset>5080</wp:posOffset>
                </wp:positionV>
                <wp:extent cx="3171825" cy="1419225"/>
                <wp:effectExtent l="0" t="0" r="28575"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192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0F87484" w14:textId="77777777" w:rsidR="00B52F42" w:rsidRDefault="00B52F42" w:rsidP="00B52F42"/>
                          <w:p w14:paraId="669ADE84" w14:textId="50994B75" w:rsidR="00B52F42" w:rsidRDefault="00B52F42" w:rsidP="00B52F42">
                            <w:pPr>
                              <w:pStyle w:val="ListParagraph"/>
                              <w:numPr>
                                <w:ilvl w:val="0"/>
                                <w:numId w:val="3"/>
                              </w:numPr>
                            </w:pPr>
                            <w:r>
                              <w:t>Yes</w:t>
                            </w:r>
                          </w:p>
                          <w:p w14:paraId="5E5763BD" w14:textId="73E98705" w:rsidR="00B52F42" w:rsidRDefault="00B52F42" w:rsidP="00B52F42">
                            <w:pPr>
                              <w:pStyle w:val="ListParagraph"/>
                              <w:numPr>
                                <w:ilvl w:val="0"/>
                                <w:numId w:val="3"/>
                              </w:numPr>
                            </w:pPr>
                            <w:r>
                              <w:t>No</w:t>
                            </w:r>
                          </w:p>
                          <w:p w14:paraId="52B26510" w14:textId="4D9A6C6D" w:rsidR="00B52F42" w:rsidRDefault="00B52F42" w:rsidP="00B52F42">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C97AA60" id="Text Box 4" o:spid="_x0000_s1037" type="#_x0000_t202" style="position:absolute;margin-left:0;margin-top:.4pt;width:249.75pt;height:111.7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oMRgIAAMQEAAAOAAAAZHJzL2Uyb0RvYy54bWysVNtu3CAQfa/Uf0C8d712nSax1hulm7aq&#10;lF7UpB/AYlijYIYCWXv79R2w19lepEpVXxAwcw5nbqyuhk6TvXBegalpvlhSIgyHRpldTb/ev31x&#10;QYkPzDRMgxE1PQhPr9bPn616W4kCWtCNcARJjK96W9M2BFtlmeet6JhfgBUGjRJcxwIe3S5rHOuR&#10;vdNZsVy+ynpwjXXAhfd4ezMa6TrxSyl4+CSlF4HomqK2kFaX1m1cs/WKVTvHbKv4JIP9g4qOKYOP&#10;zlQ3LDDy6NRvVJ3iDjzIsODQZSCl4iLFgNHky1+iuWuZFSkWTI63c5r8/6PlH/efHVFNTUtKDOuw&#10;RPdiCOQ1DKSM2emtr9DpzqJbGPAaq5wi9fYW+IMnBjYtMztx7Rz0rWANqssjMjuBjjw+kmz7D9Dg&#10;M+wxQCIapOti6jAZBNmxSoe5MlEKx8uX+Xl+UZxRwtGWl/llgYf4BquOcOt8eCegI3FTU4elT/Rs&#10;f+vD6Hp0ia9pE9eo941p0MyqwJQe98gazSmAqHlSHw5ajNAvQmLOUFcxpiJ2q9hoR/YM+4xxLkwY&#10;cxCZ0DvCpNJ6Bk45/BmoZ9DkG2EidfEMXP79xRmRXgUTZnCnDLg/ETQPR7ly9D9GP8YcKxmG7ZAa&#10;JU+u8WoLzQEr6mAcK/wGcNOC+05JjyNVU//tkTlBiX5vsCsu87KMM5gO5dl5gQd3atmeWpjhSFXT&#10;QMm43YQ0tzEoA9fYPVKluj4pmUTjqKTOmMY6zuLpOXk9fT7rHwAAAP//AwBQSwMEFAAGAAgAAAAh&#10;AFoX6JXbAAAABQEAAA8AAABkcnMvZG93bnJldi54bWxMz8FOwzAMBuA7Eu8QGYkbS1fGtJW6E6qY&#10;dkNiIM5pY9pqjVM1Wde9PeYER+u3fn/Od7Pr1URj6DwjLBcJKOLa244bhM+P/cMGVIiGrek9E8KV&#10;AuyK25vcZNZf+J2mY2yUlHDIDEIb45BpHeqWnAkLPxBL9u1HZ6KMY6PtaC5S7nqdJslaO9OxXGjN&#10;QGVL9el4dghlUu7DdFhW66vvTl+bV34b6gPi/d388gwq0hz/luGXL3QoxFT5M9ugegR5JCKIXrLV&#10;dvsEqkJI09Uj6CLX//XFDwAAAP//AwBQSwECLQAUAAYACAAAACEAtoM4kv4AAADhAQAAEwAAAAAA&#10;AAAAAAAAAAAAAAAAW0NvbnRlbnRfVHlwZXNdLnhtbFBLAQItABQABgAIAAAAIQA4/SH/1gAAAJQB&#10;AAALAAAAAAAAAAAAAAAAAC8BAABfcmVscy8ucmVsc1BLAQItABQABgAIAAAAIQCFRloMRgIAAMQE&#10;AAAOAAAAAAAAAAAAAAAAAC4CAABkcnMvZTJvRG9jLnhtbFBLAQItABQABgAIAAAAIQBaF+iV2wAA&#10;AAUBAAAPAAAAAAAAAAAAAAAAAKAEAABkcnMvZG93bnJldi54bWxQSwUGAAAAAAQABADzAAAAqAUA&#10;AAAA&#10;" fillcolor="white [3201]" strokecolor="#4f81bd [3204]" strokeweight="2pt">
                <v:textbox>
                  <w:txbxContent>
                    <w:p w14:paraId="50F87484" w14:textId="77777777" w:rsidR="00B52F42" w:rsidRDefault="00B52F42" w:rsidP="00B52F42"/>
                    <w:p w14:paraId="669ADE84" w14:textId="50994B75" w:rsidR="00B52F42" w:rsidRDefault="00B52F42" w:rsidP="00B52F42">
                      <w:pPr>
                        <w:pStyle w:val="ListParagraph"/>
                        <w:numPr>
                          <w:ilvl w:val="0"/>
                          <w:numId w:val="3"/>
                        </w:numPr>
                      </w:pPr>
                      <w:r>
                        <w:t>Yes</w:t>
                      </w:r>
                    </w:p>
                    <w:p w14:paraId="5E5763BD" w14:textId="73E98705" w:rsidR="00B52F42" w:rsidRDefault="00B52F42" w:rsidP="00B52F42">
                      <w:pPr>
                        <w:pStyle w:val="ListParagraph"/>
                        <w:numPr>
                          <w:ilvl w:val="0"/>
                          <w:numId w:val="3"/>
                        </w:numPr>
                      </w:pPr>
                      <w:r>
                        <w:t>No</w:t>
                      </w:r>
                    </w:p>
                    <w:p w14:paraId="52B26510" w14:textId="4D9A6C6D" w:rsidR="00B52F42" w:rsidRDefault="00B52F42" w:rsidP="00B52F42">
                      <w:pPr>
                        <w:ind w:left="360"/>
                      </w:pPr>
                    </w:p>
                  </w:txbxContent>
                </v:textbox>
                <w10:wrap type="square" anchorx="margin"/>
              </v:shape>
            </w:pict>
          </mc:Fallback>
        </mc:AlternateContent>
      </w:r>
    </w:p>
    <w:p w14:paraId="27510D60" w14:textId="5D818F27" w:rsidR="00581F2F" w:rsidRDefault="00581F2F" w:rsidP="00581F2F"/>
    <w:p w14:paraId="6B7AF0B1" w14:textId="77777777" w:rsidR="00581F2F" w:rsidRDefault="00581F2F" w:rsidP="00581F2F"/>
    <w:p w14:paraId="6670A7D1" w14:textId="1AF81737" w:rsidR="00581F2F" w:rsidRDefault="00581F2F" w:rsidP="00581F2F">
      <w:r>
        <w:br w:type="page"/>
      </w:r>
    </w:p>
    <w:p w14:paraId="0AE2DDF6" w14:textId="77777777" w:rsidR="00581F2F" w:rsidRDefault="00581F2F" w:rsidP="00581F2F">
      <w:pPr>
        <w:jc w:val="center"/>
        <w:rPr>
          <w:b/>
        </w:rPr>
      </w:pPr>
      <w:r>
        <w:rPr>
          <w:b/>
        </w:rPr>
        <w:t>PART II</w:t>
      </w:r>
    </w:p>
    <w:p w14:paraId="3C69E276" w14:textId="77777777" w:rsidR="00581F2F" w:rsidRDefault="00581F2F" w:rsidP="00581F2F"/>
    <w:p w14:paraId="45219645" w14:textId="77777777" w:rsidR="00581F2F" w:rsidRDefault="00581F2F" w:rsidP="00581F2F">
      <w:r>
        <w:t xml:space="preserve">Drawing on our discussion of the survey question ordering guidelines, write a brief statement discussing how you would order the questions developed in part I.  You do not need to rewrite the questions here.  </w:t>
      </w:r>
      <w:r w:rsidR="00572E02">
        <w:t xml:space="preserve">Instead, I simply want to know how you would arrange the survey in order to encourage truthful responses on part of the respondent.  Be sure to discuss issues such as </w:t>
      </w:r>
      <w:r w:rsidR="00572E02">
        <w:rPr>
          <w:i/>
        </w:rPr>
        <w:t>social desirability</w:t>
      </w:r>
      <w:r w:rsidR="00572E02">
        <w:t xml:space="preserve">, </w:t>
      </w:r>
      <w:r w:rsidR="00572E02">
        <w:rPr>
          <w:i/>
        </w:rPr>
        <w:t>rapport</w:t>
      </w:r>
      <w:r w:rsidR="00572E02">
        <w:t xml:space="preserve">, and </w:t>
      </w:r>
      <w:r w:rsidR="00572E02">
        <w:rPr>
          <w:i/>
        </w:rPr>
        <w:t>measurement error</w:t>
      </w:r>
      <w:r w:rsidR="00572E02">
        <w:t>.</w:t>
      </w:r>
    </w:p>
    <w:p w14:paraId="348EA0E5" w14:textId="078B4829" w:rsidR="00572E02" w:rsidRDefault="00572E02" w:rsidP="00581F2F"/>
    <w:p w14:paraId="76155036" w14:textId="7F949FAC" w:rsidR="00445CCC" w:rsidRDefault="004509E5" w:rsidP="002A4910">
      <w:pPr>
        <w:ind w:firstLine="720"/>
        <w:rPr>
          <w:b/>
        </w:rPr>
      </w:pPr>
      <w:r>
        <w:t xml:space="preserve">The setup of questionnaires is supposed to be arranged strategically for participants to open up without being nagged or dragged along disinteresting queries, which might be a barrier to </w:t>
      </w:r>
      <w:r w:rsidR="002A4910">
        <w:t xml:space="preserve">extracting </w:t>
      </w:r>
      <w:r>
        <w:t xml:space="preserve">information. Additionally, the questions should be in a position to gather substantial information with </w:t>
      </w:r>
      <w:r w:rsidRPr="004509E5">
        <w:t>clarification of underlying psychological construct</w:t>
      </w:r>
      <w:r w:rsidR="002A4910">
        <w:t xml:space="preserve"> of human relations with the subject matter</w:t>
      </w:r>
      <w:r w:rsidRPr="004509E5">
        <w:t>.</w:t>
      </w:r>
      <w:r>
        <w:t xml:space="preserve"> This is where social desirability</w:t>
      </w:r>
      <w:r w:rsidR="002A4910">
        <w:t xml:space="preserve"> is needed to imply</w:t>
      </w:r>
      <w:r>
        <w:t xml:space="preserve"> positive attitude </w:t>
      </w:r>
      <w:r w:rsidR="002A4910">
        <w:t>on reasonable questions rather than</w:t>
      </w:r>
      <w:r>
        <w:t xml:space="preserve"> negative attitude </w:t>
      </w:r>
      <w:r w:rsidR="002A4910">
        <w:t>brought forth by</w:t>
      </w:r>
      <w:r>
        <w:t xml:space="preserve"> biased question</w:t>
      </w:r>
      <w:r>
        <w:rPr>
          <w:b/>
        </w:rPr>
        <w:t>s</w:t>
      </w:r>
      <w:r w:rsidR="002A4910">
        <w:rPr>
          <w:b/>
        </w:rPr>
        <w:t xml:space="preserve">. </w:t>
      </w:r>
    </w:p>
    <w:p w14:paraId="507C43A8" w14:textId="77777777" w:rsidR="006F2564" w:rsidRDefault="006F2564" w:rsidP="006F2564">
      <w:pPr>
        <w:rPr>
          <w:b/>
        </w:rPr>
      </w:pPr>
    </w:p>
    <w:p w14:paraId="667A50E2" w14:textId="061E38F8" w:rsidR="002A4910" w:rsidRDefault="002A4910" w:rsidP="006F2564">
      <w:r>
        <w:t>With that my format would be arranged as follows:</w:t>
      </w:r>
    </w:p>
    <w:p w14:paraId="706CF3C7" w14:textId="77777777" w:rsidR="006F2564" w:rsidRDefault="006F2564" w:rsidP="002A4910">
      <w:pPr>
        <w:tabs>
          <w:tab w:val="left" w:pos="4920"/>
        </w:tabs>
      </w:pPr>
    </w:p>
    <w:p w14:paraId="5EB8DF1D" w14:textId="688FD1B5" w:rsidR="002A4910" w:rsidRDefault="002A4910" w:rsidP="002A4910">
      <w:pPr>
        <w:tabs>
          <w:tab w:val="left" w:pos="4920"/>
        </w:tabs>
      </w:pPr>
      <w:r>
        <w:t>Demographic questions. This is to establish clear lines on major disparities like gender and age. This is quite vital and sensitive on market perspective of fashion.</w:t>
      </w:r>
    </w:p>
    <w:p w14:paraId="146CB66F" w14:textId="4FCE4A58" w:rsidR="002A4910" w:rsidRDefault="002A4910" w:rsidP="002A4910">
      <w:pPr>
        <w:tabs>
          <w:tab w:val="left" w:pos="4920"/>
        </w:tabs>
      </w:pPr>
    </w:p>
    <w:p w14:paraId="3806F9BF" w14:textId="54A5CDD5" w:rsidR="002A4910" w:rsidRDefault="002A4910" w:rsidP="002A4910">
      <w:pPr>
        <w:tabs>
          <w:tab w:val="left" w:pos="4920"/>
        </w:tabs>
      </w:pPr>
      <w:r>
        <w:t>Shopping habits questions. The reason I put this on the second slot is generally to get to the point and establish the way forward on what the survey is all about. Hanging around with subsidiary questions may demoralize participants.</w:t>
      </w:r>
    </w:p>
    <w:p w14:paraId="77D63A8B" w14:textId="522E42E7" w:rsidR="002A4910" w:rsidRDefault="002A4910" w:rsidP="002A4910">
      <w:pPr>
        <w:tabs>
          <w:tab w:val="left" w:pos="4920"/>
        </w:tabs>
      </w:pPr>
    </w:p>
    <w:p w14:paraId="53C966AB" w14:textId="3AA9BA9A" w:rsidR="002A4910" w:rsidRDefault="002A4910" w:rsidP="002A4910">
      <w:pPr>
        <w:tabs>
          <w:tab w:val="left" w:pos="4920"/>
        </w:tabs>
      </w:pPr>
      <w:r>
        <w:t xml:space="preserve">Attitude towards shopping/ spending money. This section is a bit sensitive and prone to errors. Not everyone has a certain budget </w:t>
      </w:r>
      <w:r w:rsidR="006F2564">
        <w:t>for clothes. Thus it is appropriate to give a variety of ranges and reactions to capture both attitude and capitalization of the surveying company.</w:t>
      </w:r>
    </w:p>
    <w:p w14:paraId="1C687EBD" w14:textId="2BCAB792" w:rsidR="006F2564" w:rsidRDefault="006F2564" w:rsidP="002A4910">
      <w:pPr>
        <w:tabs>
          <w:tab w:val="left" w:pos="4920"/>
        </w:tabs>
      </w:pPr>
    </w:p>
    <w:p w14:paraId="6CDDE300" w14:textId="433C97F8" w:rsidR="004509E5" w:rsidRDefault="006F2564" w:rsidP="006F2564">
      <w:pPr>
        <w:tabs>
          <w:tab w:val="left" w:pos="4920"/>
        </w:tabs>
      </w:pPr>
      <w:r>
        <w:t xml:space="preserve">Favorite Brand would be next. This is meant to narrow down to specifics on market knowledge. These specifics include competition and market preferences. On the participants’ side, it is important to provide freedom of expression. For example, in our case; “range between” and “if any” is perfect to tap social </w:t>
      </w:r>
      <w:r w:rsidRPr="006F2564">
        <w:t>desirability</w:t>
      </w:r>
      <w:r>
        <w:t xml:space="preserve"> at its best.</w:t>
      </w:r>
    </w:p>
    <w:p w14:paraId="069EE9BA" w14:textId="44B8D9E6" w:rsidR="006F2564" w:rsidRDefault="006F2564" w:rsidP="006F2564">
      <w:pPr>
        <w:tabs>
          <w:tab w:val="left" w:pos="4920"/>
        </w:tabs>
      </w:pPr>
    </w:p>
    <w:p w14:paraId="7167ABE6" w14:textId="77777777" w:rsidR="006F2564" w:rsidRDefault="006F2564" w:rsidP="006F2564">
      <w:pPr>
        <w:tabs>
          <w:tab w:val="left" w:pos="4920"/>
        </w:tabs>
      </w:pPr>
      <w:r>
        <w:t>Interesting Questions. I would bring this queries before criminal behavior questions (last step), to psychological entice participants in confessing their genuine opinions on how they view fashion and fashion companies.</w:t>
      </w:r>
    </w:p>
    <w:p w14:paraId="599DE5F3" w14:textId="77777777" w:rsidR="006F2564" w:rsidRDefault="006F2564" w:rsidP="006F2564">
      <w:pPr>
        <w:tabs>
          <w:tab w:val="left" w:pos="4920"/>
        </w:tabs>
      </w:pPr>
    </w:p>
    <w:p w14:paraId="744D19ED" w14:textId="5A1DD510" w:rsidR="004509E5" w:rsidRPr="007F0FE6" w:rsidRDefault="006F2564" w:rsidP="007F0FE6">
      <w:pPr>
        <w:tabs>
          <w:tab w:val="left" w:pos="4920"/>
        </w:tabs>
      </w:pPr>
      <w:r>
        <w:t xml:space="preserve">Criminal questions. This questions </w:t>
      </w:r>
      <w:r w:rsidR="007F0FE6">
        <w:t>is to consider rapport as a factor. It might sound offensive to many, but since it is the last part, participants will fill out what they feel about fashion influences from society and how such influences paint fashion as a industry.</w:t>
      </w:r>
    </w:p>
    <w:p w14:paraId="53C07B65" w14:textId="7BB59FEB" w:rsidR="004509E5" w:rsidRDefault="004509E5" w:rsidP="00A61DDC">
      <w:pPr>
        <w:rPr>
          <w:b/>
        </w:rPr>
      </w:pPr>
    </w:p>
    <w:p w14:paraId="01C4EE4A" w14:textId="77777777" w:rsidR="007F0FE6" w:rsidRDefault="007F0FE6" w:rsidP="00A61DDC">
      <w:pPr>
        <w:rPr>
          <w:b/>
        </w:rPr>
      </w:pPr>
    </w:p>
    <w:p w14:paraId="539475D0" w14:textId="0B8AA2BC" w:rsidR="004509E5" w:rsidRDefault="004509E5" w:rsidP="00A61DDC">
      <w:pPr>
        <w:rPr>
          <w:b/>
        </w:rPr>
      </w:pPr>
    </w:p>
    <w:p w14:paraId="6091B02E" w14:textId="365F788D" w:rsidR="004509E5" w:rsidRDefault="004509E5" w:rsidP="00A61DDC">
      <w:pPr>
        <w:rPr>
          <w:b/>
        </w:rPr>
      </w:pPr>
    </w:p>
    <w:p w14:paraId="07A07C10" w14:textId="2C36260C" w:rsidR="004509E5" w:rsidRDefault="004509E5" w:rsidP="00A61DDC">
      <w:pPr>
        <w:rPr>
          <w:b/>
        </w:rPr>
      </w:pPr>
    </w:p>
    <w:p w14:paraId="345E727A" w14:textId="77777777" w:rsidR="004509E5" w:rsidRDefault="004509E5" w:rsidP="00A61DDC">
      <w:pPr>
        <w:rPr>
          <w:b/>
        </w:rPr>
      </w:pPr>
    </w:p>
    <w:p w14:paraId="2AB3201A" w14:textId="77777777" w:rsidR="00445CCC" w:rsidRPr="00572E02" w:rsidRDefault="00572E02" w:rsidP="00572E02">
      <w:pPr>
        <w:jc w:val="center"/>
      </w:pPr>
      <w:r>
        <w:rPr>
          <w:b/>
        </w:rPr>
        <w:t>PART III</w:t>
      </w:r>
    </w:p>
    <w:p w14:paraId="34E36248" w14:textId="77777777" w:rsidR="00A61DDC" w:rsidRPr="00A61DDC" w:rsidRDefault="00A61DDC" w:rsidP="00A61DDC"/>
    <w:p w14:paraId="123E4005" w14:textId="77777777" w:rsidR="00A61DDC" w:rsidRDefault="00572E02" w:rsidP="00A61DDC">
      <w:r>
        <w:t xml:space="preserve">The final portion of this assignment will have you </w:t>
      </w:r>
      <w:r w:rsidR="00CC1009">
        <w:t>submit</w:t>
      </w:r>
      <w:r>
        <w:t xml:space="preserve"> three (3) questions to our </w:t>
      </w:r>
      <w:r w:rsidR="00A61DDC" w:rsidRPr="00A61DDC">
        <w:t xml:space="preserve">“worst question” competition.  </w:t>
      </w:r>
      <w:r>
        <w:t xml:space="preserve">Imagine you are developing questions to be included on a political campaign questionnaire.  With this in mind, </w:t>
      </w:r>
      <w:r w:rsidR="00CC1009">
        <w:t>create</w:t>
      </w:r>
      <w:r w:rsidR="00A61DDC" w:rsidRPr="00A61DDC">
        <w:t xml:space="preserve"> questions that violate the guidelines for writing </w:t>
      </w:r>
      <w:r>
        <w:t xml:space="preserve">survey </w:t>
      </w:r>
      <w:r w:rsidR="00A61DDC" w:rsidRPr="00A61DDC">
        <w:t xml:space="preserve">questions </w:t>
      </w:r>
      <w:r>
        <w:t xml:space="preserve">discussed in lecture and </w:t>
      </w:r>
      <w:r w:rsidR="00A61DDC" w:rsidRPr="00A61DDC">
        <w:t>in the textbook</w:t>
      </w:r>
      <w:r>
        <w:t xml:space="preserve"> (chapter 8)</w:t>
      </w:r>
      <w:r w:rsidR="00A61DDC" w:rsidRPr="00A61DDC">
        <w:t xml:space="preserve">.  </w:t>
      </w:r>
      <w:r>
        <w:t>T</w:t>
      </w:r>
      <w:r w:rsidR="00A61DDC" w:rsidRPr="00A61DDC">
        <w:t xml:space="preserve">ry to phrase </w:t>
      </w:r>
      <w:r>
        <w:t>the</w:t>
      </w:r>
      <w:r w:rsidR="00A61DDC" w:rsidRPr="00A61DDC">
        <w:t xml:space="preserve"> questions not only so that they result in misleading answers that are favorable to the political campaign, but also so that they would appear to many people to be perfectly reasonable questions.  </w:t>
      </w:r>
      <w:r>
        <w:t>Be sure to note the guideline that has been violated and how the mistake could result in measurement error in the survey.</w:t>
      </w:r>
    </w:p>
    <w:p w14:paraId="792ACDD0" w14:textId="77777777" w:rsidR="00572E02" w:rsidRPr="00A61DDC" w:rsidRDefault="00572E02" w:rsidP="00A61DDC"/>
    <w:p w14:paraId="7A26A822" w14:textId="0B4A468F" w:rsidR="00572E02" w:rsidRDefault="00572E02" w:rsidP="00572E02">
      <w:pPr>
        <w:rPr>
          <w:b/>
        </w:rPr>
      </w:pPr>
      <w:r>
        <w:rPr>
          <w:b/>
        </w:rPr>
        <w:t xml:space="preserve">Q1: </w:t>
      </w:r>
      <w:r w:rsidR="005B5C20">
        <w:rPr>
          <w:b/>
        </w:rPr>
        <w:t>As a Citizen of Ohio State would you elect the current government again?</w:t>
      </w:r>
    </w:p>
    <w:p w14:paraId="380D1F0E" w14:textId="77777777" w:rsidR="00572E02" w:rsidRDefault="00572E02" w:rsidP="00572E02">
      <w:pPr>
        <w:rPr>
          <w:b/>
        </w:rPr>
      </w:pPr>
    </w:p>
    <w:p w14:paraId="7BA08C6C" w14:textId="77777777" w:rsidR="00572E02" w:rsidRDefault="00572E02" w:rsidP="00572E02"/>
    <w:p w14:paraId="52A08186" w14:textId="77777777" w:rsidR="00572E02" w:rsidRDefault="00572E02" w:rsidP="00572E02"/>
    <w:p w14:paraId="7295DD93" w14:textId="585EE393" w:rsidR="00572E02" w:rsidRDefault="005B5C20" w:rsidP="00572E02">
      <w:r>
        <w:t xml:space="preserve">Violation: </w:t>
      </w:r>
      <w:r w:rsidRPr="005B5C20">
        <w:rPr>
          <w:u w:val="single"/>
        </w:rPr>
        <w:t xml:space="preserve">The </w:t>
      </w:r>
      <w:r>
        <w:rPr>
          <w:u w:val="single"/>
        </w:rPr>
        <w:t>q</w:t>
      </w:r>
      <w:r w:rsidRPr="005B5C20">
        <w:rPr>
          <w:u w:val="single"/>
        </w:rPr>
        <w:t>uestion misleads the objective.</w:t>
      </w:r>
    </w:p>
    <w:p w14:paraId="7A623FD1" w14:textId="77777777" w:rsidR="00572E02" w:rsidRDefault="00572E02" w:rsidP="00572E02"/>
    <w:p w14:paraId="26373907" w14:textId="466CD7BB" w:rsidR="00572E02" w:rsidRDefault="00572E02" w:rsidP="00572E02">
      <w:r>
        <w:t xml:space="preserve">Expected error: </w:t>
      </w:r>
      <w:r w:rsidR="005B5C20" w:rsidRPr="005B5C20">
        <w:rPr>
          <w:u w:val="single"/>
        </w:rPr>
        <w:t>Few responses, thus insufficient satisfaction of the objectives</w:t>
      </w:r>
      <w:r w:rsidR="005B5C20">
        <w:rPr>
          <w:u w:val="single"/>
        </w:rPr>
        <w:t>.</w:t>
      </w:r>
    </w:p>
    <w:p w14:paraId="2F937E03" w14:textId="77777777" w:rsidR="00572E02" w:rsidRDefault="00572E02" w:rsidP="00572E02"/>
    <w:p w14:paraId="485602F8" w14:textId="77777777" w:rsidR="00572E02" w:rsidRPr="00581F2F" w:rsidRDefault="00572E02" w:rsidP="00572E02"/>
    <w:p w14:paraId="26BCC1AE" w14:textId="77777777" w:rsidR="00572E02" w:rsidRDefault="00572E02" w:rsidP="00572E02">
      <w:pPr>
        <w:rPr>
          <w:b/>
        </w:rPr>
      </w:pPr>
    </w:p>
    <w:p w14:paraId="325F0508" w14:textId="7D87E56F" w:rsidR="00572E02" w:rsidRDefault="00572E02" w:rsidP="005B5C20">
      <w:pPr>
        <w:tabs>
          <w:tab w:val="left" w:pos="930"/>
        </w:tabs>
        <w:rPr>
          <w:b/>
        </w:rPr>
      </w:pPr>
      <w:r>
        <w:rPr>
          <w:b/>
        </w:rPr>
        <w:t xml:space="preserve">Q2: </w:t>
      </w:r>
      <w:r w:rsidR="005B5C20">
        <w:rPr>
          <w:b/>
        </w:rPr>
        <w:t>If not. Why? Is there anything to recommend also.</w:t>
      </w:r>
    </w:p>
    <w:p w14:paraId="19A09846" w14:textId="7DAE0681" w:rsidR="00572E02" w:rsidRDefault="00572E02" w:rsidP="00572E02"/>
    <w:p w14:paraId="7D3EC49A" w14:textId="77777777" w:rsidR="00A61DDC" w:rsidRDefault="00A61DDC" w:rsidP="00572E02"/>
    <w:p w14:paraId="6C094599" w14:textId="0D6B314F" w:rsidR="00572E02" w:rsidRDefault="00572E02" w:rsidP="00572E02">
      <w:r>
        <w:t xml:space="preserve">Violation: </w:t>
      </w:r>
      <w:r w:rsidR="005B5C20" w:rsidRPr="005B5C20">
        <w:rPr>
          <w:u w:val="single"/>
        </w:rPr>
        <w:t>The</w:t>
      </w:r>
      <w:r w:rsidR="005B5C20">
        <w:rPr>
          <w:u w:val="single"/>
        </w:rPr>
        <w:t xml:space="preserve"> q</w:t>
      </w:r>
      <w:r w:rsidR="005B5C20" w:rsidRPr="005B5C20">
        <w:rPr>
          <w:u w:val="single"/>
        </w:rPr>
        <w:t>uestion is not Short neither Simple</w:t>
      </w:r>
    </w:p>
    <w:p w14:paraId="3ABFEFF3" w14:textId="77777777" w:rsidR="00572E02" w:rsidRDefault="00572E02" w:rsidP="00572E02"/>
    <w:p w14:paraId="7065105F" w14:textId="519AAAD3" w:rsidR="00572E02" w:rsidRDefault="00572E02" w:rsidP="00572E02">
      <w:r>
        <w:t xml:space="preserve">Expected error: </w:t>
      </w:r>
      <w:r w:rsidR="005B5C20" w:rsidRPr="005B5C20">
        <w:rPr>
          <w:u w:val="single"/>
        </w:rPr>
        <w:t>Missing answers</w:t>
      </w:r>
      <w:r w:rsidR="003A04F1">
        <w:rPr>
          <w:u w:val="single"/>
        </w:rPr>
        <w:t>;</w:t>
      </w:r>
      <w:r w:rsidR="005B5C20" w:rsidRPr="005B5C20">
        <w:rPr>
          <w:u w:val="single"/>
        </w:rPr>
        <w:t xml:space="preserve"> out of ignorance or lack of interest to comprehend the question.</w:t>
      </w:r>
    </w:p>
    <w:p w14:paraId="7031F735" w14:textId="77777777" w:rsidR="00572E02" w:rsidRDefault="00572E02" w:rsidP="00572E02">
      <w:pPr>
        <w:rPr>
          <w:b/>
        </w:rPr>
      </w:pPr>
    </w:p>
    <w:p w14:paraId="47E59F45" w14:textId="77777777" w:rsidR="00572E02" w:rsidRDefault="00572E02" w:rsidP="00572E02">
      <w:pPr>
        <w:rPr>
          <w:b/>
        </w:rPr>
      </w:pPr>
    </w:p>
    <w:p w14:paraId="4F1BED03" w14:textId="77777777" w:rsidR="00572E02" w:rsidRDefault="00572E02" w:rsidP="00572E02">
      <w:pPr>
        <w:rPr>
          <w:b/>
        </w:rPr>
      </w:pPr>
    </w:p>
    <w:p w14:paraId="7D6068D9" w14:textId="1EE2BE92" w:rsidR="00572E02" w:rsidRDefault="00572E02" w:rsidP="00572E02">
      <w:pPr>
        <w:rPr>
          <w:b/>
        </w:rPr>
      </w:pPr>
      <w:r>
        <w:rPr>
          <w:b/>
        </w:rPr>
        <w:t xml:space="preserve">Q3: </w:t>
      </w:r>
      <w:r w:rsidR="003A04F1">
        <w:rPr>
          <w:b/>
        </w:rPr>
        <w:t>Which other leader do you feel is</w:t>
      </w:r>
      <w:r w:rsidR="005B5C20">
        <w:rPr>
          <w:b/>
        </w:rPr>
        <w:t xml:space="preserve"> best fit for the position.</w:t>
      </w:r>
    </w:p>
    <w:p w14:paraId="3A94613B" w14:textId="0043B522" w:rsidR="00572E02" w:rsidRDefault="00572E02" w:rsidP="00572E02"/>
    <w:p w14:paraId="6962E5A7" w14:textId="77777777" w:rsidR="00572E02" w:rsidRDefault="00572E02" w:rsidP="00572E02"/>
    <w:p w14:paraId="121133FA" w14:textId="447BBFCF" w:rsidR="00572E02" w:rsidRDefault="00572E02" w:rsidP="00572E02">
      <w:r>
        <w:t xml:space="preserve">Violation: </w:t>
      </w:r>
      <w:r w:rsidR="003A04F1" w:rsidRPr="003A04F1">
        <w:rPr>
          <w:u w:val="single"/>
        </w:rPr>
        <w:t xml:space="preserve">The question is bias since it has already fashioned an </w:t>
      </w:r>
      <w:r w:rsidR="003A04F1">
        <w:rPr>
          <w:u w:val="single"/>
        </w:rPr>
        <w:t xml:space="preserve">emotional </w:t>
      </w:r>
      <w:r w:rsidR="003A04F1" w:rsidRPr="003A04F1">
        <w:rPr>
          <w:u w:val="single"/>
        </w:rPr>
        <w:t>answer.</w:t>
      </w:r>
    </w:p>
    <w:p w14:paraId="3903BE69" w14:textId="77777777" w:rsidR="00572E02" w:rsidRDefault="00572E02" w:rsidP="00572E02"/>
    <w:p w14:paraId="5FAC8BA6" w14:textId="13C4AE6F" w:rsidR="00572E02" w:rsidRDefault="00572E02" w:rsidP="00572E02">
      <w:r>
        <w:t xml:space="preserve">Expected error: </w:t>
      </w:r>
      <w:r w:rsidR="003A04F1" w:rsidRPr="003A04F1">
        <w:rPr>
          <w:u w:val="single"/>
        </w:rPr>
        <w:t>Non-social acceptable answers</w:t>
      </w:r>
      <w:r w:rsidR="003A04F1">
        <w:t xml:space="preserve"> </w:t>
      </w:r>
    </w:p>
    <w:p w14:paraId="79764069" w14:textId="77777777" w:rsidR="00572E02" w:rsidRPr="00581F2F" w:rsidRDefault="00572E02" w:rsidP="00572E02"/>
    <w:sectPr w:rsidR="00572E02" w:rsidRPr="00581F2F" w:rsidSect="005647CC">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10EFA" w14:textId="77777777" w:rsidR="00545948" w:rsidRDefault="00545948" w:rsidP="00EC6A42">
      <w:r>
        <w:separator/>
      </w:r>
    </w:p>
  </w:endnote>
  <w:endnote w:type="continuationSeparator" w:id="0">
    <w:p w14:paraId="67F2259D" w14:textId="77777777" w:rsidR="00545948" w:rsidRDefault="00545948" w:rsidP="00EC6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F015B" w14:textId="77777777" w:rsidR="00581F2F" w:rsidRDefault="00802F08" w:rsidP="00581F2F">
    <w:pPr>
      <w:pStyle w:val="Footer"/>
      <w:framePr w:wrap="around" w:vAnchor="text" w:hAnchor="margin" w:xAlign="center" w:y="1"/>
      <w:rPr>
        <w:rStyle w:val="PageNumber"/>
      </w:rPr>
    </w:pPr>
    <w:r>
      <w:rPr>
        <w:rStyle w:val="PageNumber"/>
      </w:rPr>
      <w:fldChar w:fldCharType="begin"/>
    </w:r>
    <w:r w:rsidR="00581F2F">
      <w:rPr>
        <w:rStyle w:val="PageNumber"/>
      </w:rPr>
      <w:instrText xml:space="preserve">PAGE  </w:instrText>
    </w:r>
    <w:r>
      <w:rPr>
        <w:rStyle w:val="PageNumber"/>
      </w:rPr>
      <w:fldChar w:fldCharType="end"/>
    </w:r>
  </w:p>
  <w:p w14:paraId="0BC3CE83" w14:textId="77777777" w:rsidR="00581F2F" w:rsidRDefault="00581F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49114" w14:textId="7C5C2453" w:rsidR="00581F2F" w:rsidRDefault="00802F08" w:rsidP="00581F2F">
    <w:pPr>
      <w:pStyle w:val="Footer"/>
      <w:framePr w:wrap="around" w:vAnchor="text" w:hAnchor="margin" w:xAlign="center" w:y="1"/>
      <w:rPr>
        <w:rStyle w:val="PageNumber"/>
      </w:rPr>
    </w:pPr>
    <w:r>
      <w:rPr>
        <w:rStyle w:val="PageNumber"/>
      </w:rPr>
      <w:fldChar w:fldCharType="begin"/>
    </w:r>
    <w:r w:rsidR="00581F2F">
      <w:rPr>
        <w:rStyle w:val="PageNumber"/>
      </w:rPr>
      <w:instrText xml:space="preserve">PAGE  </w:instrText>
    </w:r>
    <w:r>
      <w:rPr>
        <w:rStyle w:val="PageNumber"/>
      </w:rPr>
      <w:fldChar w:fldCharType="separate"/>
    </w:r>
    <w:r w:rsidR="006F132E">
      <w:rPr>
        <w:rStyle w:val="PageNumber"/>
        <w:noProof/>
      </w:rPr>
      <w:t>1</w:t>
    </w:r>
    <w:r>
      <w:rPr>
        <w:rStyle w:val="PageNumber"/>
      </w:rPr>
      <w:fldChar w:fldCharType="end"/>
    </w:r>
  </w:p>
  <w:p w14:paraId="7E7E8E58" w14:textId="77777777" w:rsidR="00581F2F" w:rsidRDefault="00581F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1E2242" w14:textId="77777777" w:rsidR="00545948" w:rsidRDefault="00545948" w:rsidP="00EC6A42">
      <w:r>
        <w:separator/>
      </w:r>
    </w:p>
  </w:footnote>
  <w:footnote w:type="continuationSeparator" w:id="0">
    <w:p w14:paraId="0F420774" w14:textId="77777777" w:rsidR="00545948" w:rsidRDefault="00545948" w:rsidP="00EC6A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B1A86" w14:textId="77777777" w:rsidR="00581F2F" w:rsidRDefault="00581F2F" w:rsidP="00EC6A42">
    <w:pPr>
      <w:pStyle w:val="Header"/>
      <w:jc w:val="right"/>
    </w:pPr>
    <w:r>
      <w:t>CRIM/PA/SOC 3304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4A6"/>
    <w:multiLevelType w:val="hybridMultilevel"/>
    <w:tmpl w:val="D0A01B4A"/>
    <w:lvl w:ilvl="0" w:tplc="2FA2CF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A062CC"/>
    <w:multiLevelType w:val="hybridMultilevel"/>
    <w:tmpl w:val="4F2A7442"/>
    <w:lvl w:ilvl="0" w:tplc="9148095A">
      <w:start w:val="1"/>
      <w:numFmt w:val="bullet"/>
      <w:lvlText w:val=""/>
      <w:lvlJc w:val="left"/>
      <w:pPr>
        <w:ind w:left="720" w:hanging="360"/>
      </w:pPr>
      <w:rPr>
        <w:rFonts w:ascii="Symbol" w:hAnsi="Symbol" w:hint="default"/>
        <w:color w:val="0070C0"/>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992D91"/>
    <w:multiLevelType w:val="hybridMultilevel"/>
    <w:tmpl w:val="C7744F7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DDC"/>
    <w:rsid w:val="00044188"/>
    <w:rsid w:val="00063D32"/>
    <w:rsid w:val="00084459"/>
    <w:rsid w:val="0011284A"/>
    <w:rsid w:val="002A4910"/>
    <w:rsid w:val="003A04F1"/>
    <w:rsid w:val="00445CCC"/>
    <w:rsid w:val="004509E5"/>
    <w:rsid w:val="004E0E2F"/>
    <w:rsid w:val="004F30F2"/>
    <w:rsid w:val="005169ED"/>
    <w:rsid w:val="00545948"/>
    <w:rsid w:val="005647CC"/>
    <w:rsid w:val="00572E02"/>
    <w:rsid w:val="00581F2F"/>
    <w:rsid w:val="005B5C20"/>
    <w:rsid w:val="0065477D"/>
    <w:rsid w:val="006F132E"/>
    <w:rsid w:val="006F2564"/>
    <w:rsid w:val="007B151C"/>
    <w:rsid w:val="007F0FE6"/>
    <w:rsid w:val="00802F08"/>
    <w:rsid w:val="00832819"/>
    <w:rsid w:val="008751BA"/>
    <w:rsid w:val="00902524"/>
    <w:rsid w:val="009C5CA9"/>
    <w:rsid w:val="00A61DDC"/>
    <w:rsid w:val="00B52F42"/>
    <w:rsid w:val="00BB0BF9"/>
    <w:rsid w:val="00C03E0A"/>
    <w:rsid w:val="00CC1009"/>
    <w:rsid w:val="00D6085A"/>
    <w:rsid w:val="00D779B5"/>
    <w:rsid w:val="00DB7231"/>
    <w:rsid w:val="00EC6A42"/>
    <w:rsid w:val="00F76503"/>
    <w:rsid w:val="00FD4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913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DC"/>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42"/>
    <w:pPr>
      <w:tabs>
        <w:tab w:val="center" w:pos="4320"/>
        <w:tab w:val="right" w:pos="8640"/>
      </w:tabs>
    </w:pPr>
  </w:style>
  <w:style w:type="character" w:customStyle="1" w:styleId="HeaderChar">
    <w:name w:val="Header Char"/>
    <w:basedOn w:val="DefaultParagraphFont"/>
    <w:link w:val="Header"/>
    <w:uiPriority w:val="99"/>
    <w:rsid w:val="00EC6A42"/>
    <w:rPr>
      <w:rFonts w:eastAsia="Times New Roman"/>
    </w:rPr>
  </w:style>
  <w:style w:type="paragraph" w:styleId="Footer">
    <w:name w:val="footer"/>
    <w:basedOn w:val="Normal"/>
    <w:link w:val="FooterChar"/>
    <w:uiPriority w:val="99"/>
    <w:unhideWhenUsed/>
    <w:rsid w:val="00EC6A42"/>
    <w:pPr>
      <w:tabs>
        <w:tab w:val="center" w:pos="4320"/>
        <w:tab w:val="right" w:pos="8640"/>
      </w:tabs>
    </w:pPr>
  </w:style>
  <w:style w:type="character" w:customStyle="1" w:styleId="FooterChar">
    <w:name w:val="Footer Char"/>
    <w:basedOn w:val="DefaultParagraphFont"/>
    <w:link w:val="Footer"/>
    <w:uiPriority w:val="99"/>
    <w:rsid w:val="00EC6A42"/>
    <w:rPr>
      <w:rFonts w:eastAsia="Times New Roman"/>
    </w:rPr>
  </w:style>
  <w:style w:type="character" w:styleId="PageNumber">
    <w:name w:val="page number"/>
    <w:basedOn w:val="DefaultParagraphFont"/>
    <w:uiPriority w:val="99"/>
    <w:semiHidden/>
    <w:unhideWhenUsed/>
    <w:rsid w:val="00445CCC"/>
  </w:style>
  <w:style w:type="paragraph" w:styleId="ListParagraph">
    <w:name w:val="List Paragraph"/>
    <w:basedOn w:val="Normal"/>
    <w:uiPriority w:val="34"/>
    <w:qFormat/>
    <w:rsid w:val="009025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DC"/>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42"/>
    <w:pPr>
      <w:tabs>
        <w:tab w:val="center" w:pos="4320"/>
        <w:tab w:val="right" w:pos="8640"/>
      </w:tabs>
    </w:pPr>
  </w:style>
  <w:style w:type="character" w:customStyle="1" w:styleId="HeaderChar">
    <w:name w:val="Header Char"/>
    <w:basedOn w:val="DefaultParagraphFont"/>
    <w:link w:val="Header"/>
    <w:uiPriority w:val="99"/>
    <w:rsid w:val="00EC6A42"/>
    <w:rPr>
      <w:rFonts w:eastAsia="Times New Roman"/>
    </w:rPr>
  </w:style>
  <w:style w:type="paragraph" w:styleId="Footer">
    <w:name w:val="footer"/>
    <w:basedOn w:val="Normal"/>
    <w:link w:val="FooterChar"/>
    <w:uiPriority w:val="99"/>
    <w:unhideWhenUsed/>
    <w:rsid w:val="00EC6A42"/>
    <w:pPr>
      <w:tabs>
        <w:tab w:val="center" w:pos="4320"/>
        <w:tab w:val="right" w:pos="8640"/>
      </w:tabs>
    </w:pPr>
  </w:style>
  <w:style w:type="character" w:customStyle="1" w:styleId="FooterChar">
    <w:name w:val="Footer Char"/>
    <w:basedOn w:val="DefaultParagraphFont"/>
    <w:link w:val="Footer"/>
    <w:uiPriority w:val="99"/>
    <w:rsid w:val="00EC6A42"/>
    <w:rPr>
      <w:rFonts w:eastAsia="Times New Roman"/>
    </w:rPr>
  </w:style>
  <w:style w:type="character" w:styleId="PageNumber">
    <w:name w:val="page number"/>
    <w:basedOn w:val="DefaultParagraphFont"/>
    <w:uiPriority w:val="99"/>
    <w:semiHidden/>
    <w:unhideWhenUsed/>
    <w:rsid w:val="00445CCC"/>
  </w:style>
  <w:style w:type="paragraph" w:styleId="ListParagraph">
    <w:name w:val="List Paragraph"/>
    <w:basedOn w:val="Normal"/>
    <w:uiPriority w:val="34"/>
    <w:qFormat/>
    <w:rsid w:val="009025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58836">
      <w:bodyDiv w:val="1"/>
      <w:marLeft w:val="0"/>
      <w:marRight w:val="0"/>
      <w:marTop w:val="0"/>
      <w:marBottom w:val="0"/>
      <w:divBdr>
        <w:top w:val="none" w:sz="0" w:space="0" w:color="auto"/>
        <w:left w:val="none" w:sz="0" w:space="0" w:color="auto"/>
        <w:bottom w:val="none" w:sz="0" w:space="0" w:color="auto"/>
        <w:right w:val="none" w:sz="0" w:space="0" w:color="auto"/>
      </w:divBdr>
    </w:div>
    <w:div w:id="374618061">
      <w:bodyDiv w:val="1"/>
      <w:marLeft w:val="0"/>
      <w:marRight w:val="0"/>
      <w:marTop w:val="0"/>
      <w:marBottom w:val="0"/>
      <w:divBdr>
        <w:top w:val="none" w:sz="0" w:space="0" w:color="auto"/>
        <w:left w:val="none" w:sz="0" w:space="0" w:color="auto"/>
        <w:bottom w:val="none" w:sz="0" w:space="0" w:color="auto"/>
        <w:right w:val="none" w:sz="0" w:space="0" w:color="auto"/>
      </w:divBdr>
    </w:div>
    <w:div w:id="556362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dc:creator>
  <cp:lastModifiedBy>Simon</cp:lastModifiedBy>
  <cp:revision>2</cp:revision>
  <cp:lastPrinted>2013-11-04T19:32:00Z</cp:lastPrinted>
  <dcterms:created xsi:type="dcterms:W3CDTF">2018-11-08T21:23:00Z</dcterms:created>
  <dcterms:modified xsi:type="dcterms:W3CDTF">2018-11-08T21:23:00Z</dcterms:modified>
</cp:coreProperties>
</file>